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826500" cy="114300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114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13900" w:h="18000" w:orient="portrait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