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95"/>
        <w:gridCol w:w="2790"/>
        <w:gridCol w:w="2250"/>
        <w:gridCol w:w="1283"/>
        <w:gridCol w:w="1631"/>
        <w:gridCol w:w="2126"/>
      </w:tblGrid>
      <w:tr w:rsidR="002363C2" w:rsidRPr="002363C2" w14:paraId="6600F72E" w14:textId="77777777" w:rsidTr="00171E2D">
        <w:trPr>
          <w:trHeight w:val="188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noWrap/>
          </w:tcPr>
          <w:p w14:paraId="14FDDAA1" w14:textId="348AB351" w:rsidR="004757F3" w:rsidRPr="004B22F7" w:rsidRDefault="00CF097E" w:rsidP="007657B8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4B22F7">
              <w:rPr>
                <w:b/>
              </w:rPr>
              <w:t>23451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9B903DD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First Baptist of VB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9D62A05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401 35th St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81701DF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428-6562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5AF8BD3" w14:textId="77777777" w:rsidR="004757F3" w:rsidRPr="00992C86" w:rsidRDefault="00414BAC" w:rsidP="000038EF">
            <w:pPr>
              <w:spacing w:before="60"/>
              <w:rPr>
                <w:color w:val="00B050"/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T, W, Th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A93DFE4" w14:textId="77777777" w:rsidR="004757F3" w:rsidRPr="00992C86" w:rsidRDefault="00667DC4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9-</w:t>
            </w:r>
            <w:r w:rsidR="009248AC" w:rsidRPr="00992C86">
              <w:rPr>
                <w:sz w:val="16"/>
                <w:szCs w:val="16"/>
              </w:rPr>
              <w:t>12 noon</w:t>
            </w:r>
          </w:p>
        </w:tc>
      </w:tr>
      <w:tr w:rsidR="002363C2" w:rsidRPr="002363C2" w14:paraId="4070B82B" w14:textId="77777777" w:rsidTr="002B79F9">
        <w:trPr>
          <w:trHeight w:val="242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E17993E" w14:textId="77777777" w:rsidR="004757F3" w:rsidRPr="00CD0806" w:rsidRDefault="004757F3" w:rsidP="00CD0806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7A5ED130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First Presbyterian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228C0D55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300 36th St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1E8491F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428-6332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74A22E5" w14:textId="77777777" w:rsidR="004757F3" w:rsidRPr="00992C86" w:rsidRDefault="00C853AA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T, W, Th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29961D" w14:textId="113F540E" w:rsidR="004757F3" w:rsidRPr="00992C86" w:rsidRDefault="009248AC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</w:t>
            </w:r>
            <w:r w:rsidR="00C853AA" w:rsidRPr="00992C86">
              <w:rPr>
                <w:sz w:val="16"/>
                <w:szCs w:val="16"/>
              </w:rPr>
              <w:t>-</w:t>
            </w:r>
            <w:r w:rsidR="004757F3" w:rsidRPr="00992C86">
              <w:rPr>
                <w:sz w:val="16"/>
                <w:szCs w:val="16"/>
              </w:rPr>
              <w:t>3pm</w:t>
            </w:r>
          </w:p>
        </w:tc>
      </w:tr>
      <w:tr w:rsidR="002363C2" w:rsidRPr="002363C2" w14:paraId="50351E85" w14:textId="77777777" w:rsidTr="002B79F9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3F56172C" w14:textId="77777777" w:rsidR="004757F3" w:rsidRPr="00CD0806" w:rsidRDefault="004757F3" w:rsidP="00CD0806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64C3CCBF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Good Shepherd Lutheran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692AC74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1489 Laskin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3EEBBA8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428-4052</w:t>
            </w:r>
          </w:p>
        </w:tc>
        <w:tc>
          <w:tcPr>
            <w:tcW w:w="1631" w:type="dxa"/>
            <w:shd w:val="clear" w:color="auto" w:fill="auto"/>
            <w:hideMark/>
          </w:tcPr>
          <w:p w14:paraId="78A1C384" w14:textId="4F4AAE06" w:rsidR="00826670" w:rsidRPr="00992C86" w:rsidRDefault="009248AC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</w:t>
            </w:r>
          </w:p>
          <w:p w14:paraId="70D69497" w14:textId="76D7D40B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BED7884" w14:textId="0A4766F9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11:30-1:30</w:t>
            </w:r>
            <w:r w:rsidR="00F40874" w:rsidRPr="00992C86">
              <w:rPr>
                <w:sz w:val="16"/>
                <w:szCs w:val="16"/>
              </w:rPr>
              <w:t xml:space="preserve"> </w:t>
            </w:r>
            <w:r w:rsidRPr="00992C86">
              <w:rPr>
                <w:sz w:val="16"/>
                <w:szCs w:val="16"/>
              </w:rPr>
              <w:t>pm</w:t>
            </w:r>
          </w:p>
        </w:tc>
      </w:tr>
      <w:tr w:rsidR="002B79F9" w:rsidRPr="00B70AB7" w14:paraId="71354F56" w14:textId="77777777" w:rsidTr="00CB516D">
        <w:trPr>
          <w:trHeight w:val="188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20E0A17F" w14:textId="77777777" w:rsidR="004757F3" w:rsidRPr="00B70AB7" w:rsidRDefault="004757F3" w:rsidP="00CD0806">
            <w:pPr>
              <w:spacing w:before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722CEAC1" w14:textId="78292C94" w:rsidR="00667DC4" w:rsidRPr="00B70AB7" w:rsidRDefault="004757F3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Judeo-Christian Outreach (JCOC)</w:t>
            </w:r>
            <w:r w:rsidR="005B3988" w:rsidRPr="00B70AB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298AB4E4" w14:textId="263B13ED" w:rsidR="004757F3" w:rsidRPr="00B70AB7" w:rsidRDefault="004757F3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 xml:space="preserve">1053 </w:t>
            </w:r>
            <w:r w:rsidR="00E47D59" w:rsidRPr="00B70AB7">
              <w:rPr>
                <w:b/>
                <w:bCs/>
                <w:sz w:val="16"/>
                <w:szCs w:val="16"/>
              </w:rPr>
              <w:t>VA</w:t>
            </w:r>
            <w:r w:rsidRPr="00B70AB7">
              <w:rPr>
                <w:b/>
                <w:bCs/>
                <w:sz w:val="16"/>
                <w:szCs w:val="16"/>
              </w:rPr>
              <w:t xml:space="preserve"> Beach Blvd</w:t>
            </w:r>
            <w:r w:rsidR="009C3B1E" w:rsidRPr="00B70AB7">
              <w:rPr>
                <w:b/>
                <w:bCs/>
                <w:sz w:val="16"/>
                <w:szCs w:val="16"/>
              </w:rPr>
              <w:t xml:space="preserve">               </w:t>
            </w:r>
          </w:p>
          <w:p w14:paraId="4036F01D" w14:textId="7B5E4C43" w:rsidR="009C3B1E" w:rsidRPr="00B70AB7" w:rsidRDefault="009C3B1E" w:rsidP="000038EF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16A66812" w14:textId="77777777" w:rsidR="004757F3" w:rsidRPr="00B70AB7" w:rsidRDefault="004757F3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491-2846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hideMark/>
          </w:tcPr>
          <w:p w14:paraId="3809AF5C" w14:textId="0A208850" w:rsidR="00A42895" w:rsidRPr="00B70AB7" w:rsidRDefault="002B79F9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Regular Pantry 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428130AE" w14:textId="3246C705" w:rsidR="00A42895" w:rsidRPr="00B70AB7" w:rsidRDefault="002B79F9" w:rsidP="009248AC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  <w:u w:val="single"/>
              </w:rPr>
              <w:t>Family with minors only</w:t>
            </w:r>
            <w:r w:rsidRPr="00B70AB7">
              <w:rPr>
                <w:b/>
                <w:bCs/>
                <w:sz w:val="16"/>
                <w:szCs w:val="16"/>
              </w:rPr>
              <w:t xml:space="preserve"> </w:t>
            </w:r>
            <w:r w:rsidR="009C3B1E" w:rsidRPr="00B70AB7">
              <w:rPr>
                <w:b/>
                <w:bCs/>
                <w:sz w:val="16"/>
                <w:szCs w:val="16"/>
              </w:rPr>
              <w:t>W:</w:t>
            </w:r>
            <w:r w:rsidR="00A42895" w:rsidRPr="00B70AB7">
              <w:rPr>
                <w:b/>
                <w:bCs/>
                <w:sz w:val="16"/>
                <w:szCs w:val="16"/>
              </w:rPr>
              <w:t>9:30-1</w:t>
            </w:r>
            <w:r w:rsidR="0017632E" w:rsidRPr="00B70AB7">
              <w:rPr>
                <w:b/>
                <w:bCs/>
                <w:sz w:val="16"/>
                <w:szCs w:val="16"/>
              </w:rPr>
              <w:t>1</w:t>
            </w:r>
            <w:r w:rsidR="00A42895" w:rsidRPr="00B70AB7">
              <w:rPr>
                <w:b/>
                <w:bCs/>
                <w:sz w:val="16"/>
                <w:szCs w:val="16"/>
              </w:rPr>
              <w:t>:30</w:t>
            </w:r>
            <w:r w:rsidR="009C3B1E" w:rsidRPr="00B70AB7">
              <w:rPr>
                <w:b/>
                <w:bCs/>
                <w:sz w:val="16"/>
                <w:szCs w:val="16"/>
              </w:rPr>
              <w:t>, T&amp;Th:2</w:t>
            </w:r>
            <w:r w:rsidR="00A42895" w:rsidRPr="00B70AB7">
              <w:rPr>
                <w:b/>
                <w:bCs/>
                <w:sz w:val="16"/>
                <w:szCs w:val="16"/>
              </w:rPr>
              <w:t>-4</w:t>
            </w:r>
          </w:p>
        </w:tc>
      </w:tr>
      <w:tr w:rsidR="002363C2" w:rsidRPr="002F1C22" w14:paraId="5D5218DB" w14:textId="77777777" w:rsidTr="00314A63">
        <w:trPr>
          <w:trHeight w:val="305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25318510" w14:textId="77777777" w:rsidR="00372869" w:rsidRPr="002F1C22" w:rsidRDefault="00372869" w:rsidP="00CD0806">
            <w:pPr>
              <w:spacing w:before="60"/>
              <w:ind w:left="3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77CA8329" w14:textId="77777777" w:rsidR="00372869" w:rsidRPr="002F1C22" w:rsidRDefault="00372869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Lynnhaven Colony Congregational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2F16BF9F" w14:textId="77777777" w:rsidR="00372869" w:rsidRPr="002F1C22" w:rsidRDefault="00372869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2217 West Great Neck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16C1F6D4" w14:textId="77777777" w:rsidR="00372869" w:rsidRPr="002F1C22" w:rsidRDefault="00372869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481-7674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hideMark/>
          </w:tcPr>
          <w:p w14:paraId="2A26E21B" w14:textId="61E75B0D" w:rsidR="00372869" w:rsidRPr="002F1C22" w:rsidRDefault="00314A63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30BCFD67" w14:textId="77777777" w:rsidR="00372869" w:rsidRPr="002F1C22" w:rsidRDefault="00372869" w:rsidP="000038E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10-12noon</w:t>
            </w:r>
          </w:p>
        </w:tc>
      </w:tr>
      <w:tr w:rsidR="002363C2" w:rsidRPr="002363C2" w14:paraId="13089C6F" w14:textId="77777777" w:rsidTr="00D30A3F">
        <w:trPr>
          <w:trHeight w:val="287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53FB0D3" w14:textId="77777777" w:rsidR="004757F3" w:rsidRPr="00CD0806" w:rsidRDefault="004757F3" w:rsidP="00CD0806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376F6E56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New Jerusalem COGIC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8E8B15C" w14:textId="648A0BFE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118 Erie Ave</w:t>
            </w:r>
            <w:r w:rsidR="002E12B7" w:rsidRPr="00992C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1E8E147" w14:textId="77777777" w:rsidR="004757F3" w:rsidRPr="00992C86" w:rsidRDefault="004757F3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425-8431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7E1725E0" w14:textId="41587A59" w:rsidR="004757F3" w:rsidRPr="00992C86" w:rsidRDefault="004757F3" w:rsidP="00937794">
            <w:pPr>
              <w:spacing w:before="6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5914EE58" w14:textId="5414779C" w:rsidR="004757F3" w:rsidRPr="00992C86" w:rsidRDefault="00A04EBA" w:rsidP="000038E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="004757F3"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EB40FA" w:rsidRPr="002363C2" w14:paraId="662039F1" w14:textId="77777777" w:rsidTr="002B79F9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0EDB22D3" w14:textId="77777777" w:rsidR="00EB40FA" w:rsidRPr="00CD0806" w:rsidRDefault="00EB40FA" w:rsidP="00CD0806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D3B0A1" w14:textId="6B196155" w:rsidR="00EB40FA" w:rsidRPr="00992C86" w:rsidRDefault="00EB40FA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Potter’s House @VBUMC</w:t>
            </w:r>
          </w:p>
        </w:tc>
        <w:tc>
          <w:tcPr>
            <w:tcW w:w="2250" w:type="dxa"/>
            <w:shd w:val="clear" w:color="auto" w:fill="auto"/>
            <w:noWrap/>
          </w:tcPr>
          <w:p w14:paraId="5F2BB7E6" w14:textId="547FD813" w:rsidR="00EB40FA" w:rsidRPr="00992C86" w:rsidRDefault="00EB40FA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1709Pacific Ave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3AE13A" w14:textId="3E6FB094" w:rsidR="00EB40FA" w:rsidRPr="00992C86" w:rsidRDefault="00EB40FA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428-3015</w:t>
            </w:r>
          </w:p>
        </w:tc>
        <w:tc>
          <w:tcPr>
            <w:tcW w:w="1631" w:type="dxa"/>
            <w:shd w:val="clear" w:color="auto" w:fill="auto"/>
            <w:noWrap/>
          </w:tcPr>
          <w:p w14:paraId="0CDF2C6A" w14:textId="41D73908" w:rsidR="00EB40FA" w:rsidRPr="00992C86" w:rsidRDefault="00EB40FA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 &amp; 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B796C7" w14:textId="7C0397DE" w:rsidR="00EB40FA" w:rsidRPr="00992C86" w:rsidRDefault="00EB40FA" w:rsidP="000038E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9:30-10:30am</w:t>
            </w:r>
          </w:p>
        </w:tc>
      </w:tr>
      <w:tr w:rsidR="00BE64FF" w:rsidRPr="002363C2" w14:paraId="01A8E562" w14:textId="77777777" w:rsidTr="00171E2D">
        <w:trPr>
          <w:trHeight w:val="287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0F9748EC" w14:textId="77777777" w:rsidR="00BE64FF" w:rsidRPr="00CD0806" w:rsidRDefault="00BE64FF" w:rsidP="00CD0806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D53B4F" w14:textId="480D35CB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Star of the Sea Catholic</w:t>
            </w:r>
          </w:p>
        </w:tc>
        <w:tc>
          <w:tcPr>
            <w:tcW w:w="2250" w:type="dxa"/>
            <w:shd w:val="clear" w:color="auto" w:fill="auto"/>
            <w:noWrap/>
          </w:tcPr>
          <w:p w14:paraId="44511AAB" w14:textId="3DD57966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1314 Artic Cir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78EB35" w14:textId="419F10ED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428-1244</w:t>
            </w:r>
          </w:p>
        </w:tc>
        <w:tc>
          <w:tcPr>
            <w:tcW w:w="1631" w:type="dxa"/>
            <w:shd w:val="clear" w:color="auto" w:fill="auto"/>
            <w:noWrap/>
          </w:tcPr>
          <w:p w14:paraId="17E44F56" w14:textId="0E5929E5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W, 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C44C1E" w14:textId="0DA8E8D9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9:30-10:30 am</w:t>
            </w:r>
          </w:p>
        </w:tc>
      </w:tr>
      <w:tr w:rsidR="00BE64FF" w:rsidRPr="002363C2" w14:paraId="7F89C8DA" w14:textId="77777777" w:rsidTr="00171E2D">
        <w:trPr>
          <w:trHeight w:val="332"/>
        </w:trPr>
        <w:tc>
          <w:tcPr>
            <w:tcW w:w="895" w:type="dxa"/>
            <w:tcBorders>
              <w:top w:val="nil"/>
              <w:bottom w:val="single" w:sz="12" w:space="0" w:color="auto"/>
            </w:tcBorders>
            <w:noWrap/>
          </w:tcPr>
          <w:p w14:paraId="3AEDC708" w14:textId="77777777" w:rsidR="00BE64FF" w:rsidRDefault="00BE64FF" w:rsidP="00BE64FF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44A5D385" w14:textId="3B3153BE" w:rsidR="001F447B" w:rsidRPr="00BE64FF" w:rsidRDefault="001F447B" w:rsidP="00BE64FF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838ACA8" w14:textId="77777777" w:rsidR="00BE64FF" w:rsidRDefault="009C0D2B" w:rsidP="009C0D2B">
            <w:pPr>
              <w:rPr>
                <w:sz w:val="16"/>
                <w:szCs w:val="16"/>
              </w:rPr>
            </w:pPr>
            <w:r w:rsidRPr="00BE64FF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 xml:space="preserve">: </w:t>
            </w:r>
            <w:r w:rsidR="00BE64FF" w:rsidRPr="00BE64FF">
              <w:rPr>
                <w:sz w:val="16"/>
                <w:szCs w:val="16"/>
              </w:rPr>
              <w:t>Birdneck</w:t>
            </w:r>
            <w:r>
              <w:rPr>
                <w:sz w:val="16"/>
                <w:szCs w:val="16"/>
              </w:rPr>
              <w:t xml:space="preserve">, </w:t>
            </w:r>
            <w:r w:rsidR="001F447B" w:rsidRPr="00BE64FF">
              <w:rPr>
                <w:sz w:val="16"/>
                <w:szCs w:val="16"/>
              </w:rPr>
              <w:t>Cooke</w:t>
            </w:r>
            <w:r>
              <w:rPr>
                <w:sz w:val="16"/>
                <w:szCs w:val="16"/>
              </w:rPr>
              <w:t xml:space="preserve">, </w:t>
            </w:r>
            <w:r w:rsidR="001F447B" w:rsidRPr="00BE64FF">
              <w:rPr>
                <w:sz w:val="16"/>
                <w:szCs w:val="16"/>
              </w:rPr>
              <w:t xml:space="preserve">Seatack Elementary </w:t>
            </w:r>
          </w:p>
          <w:p w14:paraId="28B06C29" w14:textId="34D2FECE" w:rsidR="009C0D2B" w:rsidRPr="00BE64FF" w:rsidRDefault="009C0D2B" w:rsidP="009C0D2B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3322861" w14:textId="2E8C3DEE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include</w:t>
            </w:r>
            <w:r w:rsidR="002D24F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643CFA8" w14:textId="40E966D2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2821F45" w14:textId="36D22F2D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D2FA736" w14:textId="77777777" w:rsidR="00BE64FF" w:rsidRDefault="00BE64FF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04F67F99" w14:textId="00AA574C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</w:p>
        </w:tc>
      </w:tr>
      <w:tr w:rsidR="00BE64FF" w:rsidRPr="00106396" w14:paraId="41FDF9C1" w14:textId="77777777" w:rsidTr="00106396">
        <w:trPr>
          <w:trHeight w:val="305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noWrap/>
          </w:tcPr>
          <w:p w14:paraId="6D6B59AF" w14:textId="2F72B4A8" w:rsidR="00BE64FF" w:rsidRPr="004B22F7" w:rsidRDefault="00CF097E" w:rsidP="00BE64FF">
            <w:pPr>
              <w:spacing w:before="60"/>
              <w:jc w:val="center"/>
              <w:rPr>
                <w:b/>
              </w:rPr>
            </w:pPr>
            <w:r w:rsidRPr="004B22F7">
              <w:rPr>
                <w:b/>
              </w:rPr>
              <w:t>23452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A5C7620" w14:textId="06CE2CDC" w:rsidR="00BE64FF" w:rsidRPr="00106396" w:rsidRDefault="00BE64FF" w:rsidP="00BE64FF">
            <w:pPr>
              <w:spacing w:before="60"/>
              <w:rPr>
                <w:b/>
                <w:sz w:val="18"/>
                <w:szCs w:val="18"/>
              </w:rPr>
            </w:pPr>
            <w:r w:rsidRPr="00106396">
              <w:rPr>
                <w:b/>
                <w:sz w:val="18"/>
                <w:szCs w:val="18"/>
              </w:rPr>
              <w:t>Discipleship Tabernacle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82C84A9" w14:textId="2E9B9CFC" w:rsidR="00BE64FF" w:rsidRPr="00106396" w:rsidRDefault="00BE64FF" w:rsidP="00BE64FF">
            <w:pPr>
              <w:spacing w:before="60"/>
              <w:rPr>
                <w:b/>
                <w:sz w:val="18"/>
                <w:szCs w:val="18"/>
              </w:rPr>
            </w:pPr>
            <w:r w:rsidRPr="00106396">
              <w:rPr>
                <w:b/>
                <w:sz w:val="18"/>
                <w:szCs w:val="18"/>
              </w:rPr>
              <w:t>3478 Holland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EEA3BD5" w14:textId="22E237B4" w:rsidR="00BE64FF" w:rsidRPr="00106396" w:rsidRDefault="00BE64FF" w:rsidP="00BE64FF">
            <w:pPr>
              <w:spacing w:before="60"/>
              <w:rPr>
                <w:b/>
                <w:sz w:val="18"/>
                <w:szCs w:val="18"/>
              </w:rPr>
            </w:pPr>
            <w:r w:rsidRPr="00106396">
              <w:rPr>
                <w:b/>
                <w:sz w:val="18"/>
                <w:szCs w:val="18"/>
              </w:rPr>
              <w:t>340-0156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B063E8F" w14:textId="4A85CF0F" w:rsidR="00BE64FF" w:rsidRPr="00106396" w:rsidRDefault="00106396" w:rsidP="00BE64FF">
            <w:pPr>
              <w:spacing w:before="60"/>
              <w:rPr>
                <w:b/>
                <w:sz w:val="18"/>
                <w:szCs w:val="18"/>
              </w:rPr>
            </w:pPr>
            <w:r w:rsidRPr="00106396"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99AC82A" w14:textId="0B294E8E" w:rsidR="00BE64FF" w:rsidRPr="00106396" w:rsidRDefault="00BE64FF" w:rsidP="00BE64FF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BE64FF" w:rsidRPr="00B70AB7" w14:paraId="388CEA97" w14:textId="77777777" w:rsidTr="00CB516D">
        <w:trPr>
          <w:trHeight w:val="305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7F55D5B7" w14:textId="77777777" w:rsidR="00BE64FF" w:rsidRPr="00B70AB7" w:rsidRDefault="00BE64FF" w:rsidP="005D790A">
            <w:pPr>
              <w:spacing w:before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</w:tcPr>
          <w:p w14:paraId="1AF4BB1A" w14:textId="6CDFE458" w:rsidR="00BE64FF" w:rsidRPr="00B70AB7" w:rsidRDefault="00BE64FF" w:rsidP="00BE64F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First Lynnhaven Baptist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39BAA465" w14:textId="644800CC" w:rsidR="00BE64FF" w:rsidRPr="00B70AB7" w:rsidRDefault="00BE64FF" w:rsidP="00BE64F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2744 Robert Jackson Dr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</w:tcPr>
          <w:p w14:paraId="48418943" w14:textId="395383A0" w:rsidR="00BE64FF" w:rsidRPr="00B70AB7" w:rsidRDefault="00BE64FF" w:rsidP="00BE64F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486-3608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153BAFA0" w14:textId="69AB3B34" w:rsidR="00BE64FF" w:rsidRPr="00B70AB7" w:rsidRDefault="00E47909" w:rsidP="00CD080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2DCD5043" w14:textId="6D84D674" w:rsidR="00BE64FF" w:rsidRPr="00B70AB7" w:rsidRDefault="00BE64FF" w:rsidP="00BE64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E64FF" w:rsidRPr="004F2711" w14:paraId="5F200DC7" w14:textId="77777777" w:rsidTr="00D4569A">
        <w:trPr>
          <w:trHeight w:val="305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7633CC0" w14:textId="77777777" w:rsidR="00BE64FF" w:rsidRPr="004F2711" w:rsidRDefault="00BE64FF" w:rsidP="005D790A">
            <w:pPr>
              <w:spacing w:before="6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451E7135" w14:textId="77777777" w:rsidR="00BE64FF" w:rsidRPr="004F2711" w:rsidRDefault="00BE64FF" w:rsidP="00BE64FF">
            <w:pPr>
              <w:spacing w:before="60"/>
              <w:rPr>
                <w:sz w:val="16"/>
                <w:szCs w:val="16"/>
              </w:rPr>
            </w:pPr>
            <w:r w:rsidRPr="004F2711">
              <w:rPr>
                <w:sz w:val="16"/>
                <w:szCs w:val="16"/>
              </w:rPr>
              <w:t>Foundry UMC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BE9E7D4" w14:textId="77777777" w:rsidR="00BE64FF" w:rsidRPr="004F2711" w:rsidRDefault="00BE64FF" w:rsidP="00BE64FF">
            <w:pPr>
              <w:spacing w:before="60"/>
              <w:rPr>
                <w:sz w:val="16"/>
                <w:szCs w:val="16"/>
              </w:rPr>
            </w:pPr>
            <w:r w:rsidRPr="004F2711">
              <w:rPr>
                <w:sz w:val="16"/>
                <w:szCs w:val="16"/>
              </w:rPr>
              <w:t>2801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76F873C" w14:textId="77777777" w:rsidR="00BE64FF" w:rsidRPr="004F2711" w:rsidRDefault="00BE64FF" w:rsidP="00BE64FF">
            <w:pPr>
              <w:spacing w:before="60"/>
              <w:rPr>
                <w:sz w:val="16"/>
                <w:szCs w:val="16"/>
              </w:rPr>
            </w:pPr>
            <w:r w:rsidRPr="004F2711">
              <w:rPr>
                <w:sz w:val="16"/>
                <w:szCs w:val="16"/>
              </w:rPr>
              <w:t>340-0595</w:t>
            </w:r>
          </w:p>
        </w:tc>
        <w:tc>
          <w:tcPr>
            <w:tcW w:w="1631" w:type="dxa"/>
            <w:shd w:val="clear" w:color="auto" w:fill="auto"/>
            <w:noWrap/>
          </w:tcPr>
          <w:p w14:paraId="2CA3CCC2" w14:textId="24C878A8" w:rsidR="00BE64FF" w:rsidRPr="004F2711" w:rsidRDefault="004F2711" w:rsidP="00BE64FF">
            <w:pPr>
              <w:spacing w:before="60"/>
              <w:rPr>
                <w:sz w:val="16"/>
                <w:szCs w:val="16"/>
              </w:rPr>
            </w:pPr>
            <w:r w:rsidRPr="004F2711">
              <w:rPr>
                <w:sz w:val="16"/>
                <w:szCs w:val="16"/>
              </w:rPr>
              <w:t>Th</w:t>
            </w:r>
          </w:p>
        </w:tc>
        <w:tc>
          <w:tcPr>
            <w:tcW w:w="2126" w:type="dxa"/>
            <w:shd w:val="clear" w:color="auto" w:fill="auto"/>
            <w:noWrap/>
          </w:tcPr>
          <w:p w14:paraId="22F2FEA7" w14:textId="46A7F7ED" w:rsidR="00BE64FF" w:rsidRPr="004F2711" w:rsidRDefault="004F2711" w:rsidP="00BE64FF">
            <w:pPr>
              <w:spacing w:before="60"/>
              <w:rPr>
                <w:sz w:val="16"/>
                <w:szCs w:val="16"/>
              </w:rPr>
            </w:pPr>
            <w:r w:rsidRPr="004F2711">
              <w:rPr>
                <w:sz w:val="16"/>
                <w:szCs w:val="16"/>
              </w:rPr>
              <w:t>9-12noon</w:t>
            </w:r>
          </w:p>
        </w:tc>
      </w:tr>
      <w:tr w:rsidR="00BE64FF" w:rsidRPr="002363C2" w14:paraId="0884E619" w14:textId="77777777" w:rsidTr="002B79F9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59DF878C" w14:textId="77777777" w:rsidR="00BE64FF" w:rsidRPr="005D790A" w:rsidRDefault="00BE64FF" w:rsidP="005D790A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6F5FE52A" w14:textId="1F9401F6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Kings Grant Baptist</w:t>
            </w:r>
          </w:p>
        </w:tc>
        <w:tc>
          <w:tcPr>
            <w:tcW w:w="2250" w:type="dxa"/>
            <w:shd w:val="clear" w:color="auto" w:fill="auto"/>
            <w:noWrap/>
          </w:tcPr>
          <w:p w14:paraId="4CE77E42" w14:textId="1AD4F285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873 Little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67E38982" w14:textId="507FC559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340-0902</w:t>
            </w:r>
          </w:p>
        </w:tc>
        <w:tc>
          <w:tcPr>
            <w:tcW w:w="1631" w:type="dxa"/>
            <w:shd w:val="clear" w:color="auto" w:fill="auto"/>
            <w:noWrap/>
          </w:tcPr>
          <w:p w14:paraId="1F1F30C5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9EC8AA" w14:textId="61AC58F1" w:rsidR="00BE64FF" w:rsidRPr="00992C86" w:rsidRDefault="00A04EBA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="00BE64FF"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BE64FF" w:rsidRPr="002363C2" w14:paraId="31EECC42" w14:textId="77777777" w:rsidTr="00D30A3F">
        <w:trPr>
          <w:trHeight w:val="242"/>
        </w:trPr>
        <w:tc>
          <w:tcPr>
            <w:tcW w:w="895" w:type="dxa"/>
            <w:tcBorders>
              <w:top w:val="nil"/>
              <w:bottom w:val="nil"/>
            </w:tcBorders>
            <w:noWrap/>
            <w:hideMark/>
          </w:tcPr>
          <w:p w14:paraId="1EC7A520" w14:textId="77777777" w:rsidR="00BE64FF" w:rsidRPr="005D790A" w:rsidRDefault="00BE64FF" w:rsidP="005D790A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6C167CC3" w14:textId="329BE793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Light of Hope UMC                         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35BD3143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208 Plaza Trail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617AAE3" w14:textId="747966CC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340-5775 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45038E3F" w14:textId="2691C5A8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2EF5078" w14:textId="220FB038" w:rsidR="00BE64FF" w:rsidRPr="00992C86" w:rsidRDefault="00A04EBA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="00BE64FF" w:rsidRPr="00992C86">
              <w:rPr>
                <w:sz w:val="16"/>
                <w:szCs w:val="16"/>
              </w:rPr>
              <w:t xml:space="preserve"> appointment </w:t>
            </w:r>
          </w:p>
        </w:tc>
      </w:tr>
      <w:tr w:rsidR="00BE64FF" w:rsidRPr="00B70AB7" w14:paraId="6AE442AF" w14:textId="77777777" w:rsidTr="00CB516D">
        <w:trPr>
          <w:trHeight w:val="242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6BBD8593" w14:textId="77777777" w:rsidR="00BE64FF" w:rsidRPr="00B70AB7" w:rsidRDefault="00BE64FF" w:rsidP="005D790A">
            <w:pPr>
              <w:spacing w:before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60BA4306" w14:textId="77777777" w:rsidR="00BE64FF" w:rsidRPr="00B70AB7" w:rsidRDefault="00BE64FF" w:rsidP="00BE64F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Lynnhaven Presbyterian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64AA294D" w14:textId="77777777" w:rsidR="00BE64FF" w:rsidRPr="00B70AB7" w:rsidRDefault="00BE64FF" w:rsidP="00BE64F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136 S. Lynnhaven Pkwy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6EFF4CEE" w14:textId="77777777" w:rsidR="00BE64FF" w:rsidRPr="00B70AB7" w:rsidRDefault="00BE64FF" w:rsidP="00BE64F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340-2897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hideMark/>
          </w:tcPr>
          <w:p w14:paraId="53373E1F" w14:textId="25AA9016" w:rsidR="00BE64FF" w:rsidRPr="00B70AB7" w:rsidRDefault="00171E2D" w:rsidP="00BE64F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  <w:r w:rsidR="00BE64FF" w:rsidRPr="00B70AB7">
              <w:rPr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09570840" w14:textId="0EB546C1" w:rsidR="00BE64FF" w:rsidRPr="00B70AB7" w:rsidRDefault="00BE64FF" w:rsidP="00BE64FF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F846B3" w:rsidRPr="002363C2" w14:paraId="193A396B" w14:textId="77777777" w:rsidTr="00106396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09D5F290" w14:textId="77777777" w:rsidR="00F846B3" w:rsidRPr="005D790A" w:rsidRDefault="00F846B3" w:rsidP="005D790A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6FC734C8" w14:textId="52F84258" w:rsidR="00F846B3" w:rsidRPr="00992C86" w:rsidRDefault="00F846B3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Lynnhaven UMC</w:t>
            </w:r>
          </w:p>
        </w:tc>
        <w:tc>
          <w:tcPr>
            <w:tcW w:w="2250" w:type="dxa"/>
            <w:shd w:val="clear" w:color="auto" w:fill="auto"/>
            <w:noWrap/>
          </w:tcPr>
          <w:p w14:paraId="4840DEE2" w14:textId="6AD80FDB" w:rsidR="00F846B3" w:rsidRPr="00992C86" w:rsidRDefault="00F846B3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 Little Neck Rd</w:t>
            </w:r>
          </w:p>
        </w:tc>
        <w:tc>
          <w:tcPr>
            <w:tcW w:w="1283" w:type="dxa"/>
            <w:shd w:val="clear" w:color="auto" w:fill="auto"/>
            <w:noWrap/>
          </w:tcPr>
          <w:p w14:paraId="7BB35240" w14:textId="386A199E" w:rsidR="00F846B3" w:rsidRPr="00992C86" w:rsidRDefault="00F846B3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340-5682</w:t>
            </w:r>
          </w:p>
        </w:tc>
        <w:tc>
          <w:tcPr>
            <w:tcW w:w="1631" w:type="dxa"/>
            <w:shd w:val="clear" w:color="auto" w:fill="auto"/>
            <w:noWrap/>
          </w:tcPr>
          <w:p w14:paraId="29674C66" w14:textId="37F28DE5" w:rsidR="00F846B3" w:rsidRPr="00992C86" w:rsidRDefault="00F846B3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first</w:t>
            </w:r>
          </w:p>
        </w:tc>
        <w:tc>
          <w:tcPr>
            <w:tcW w:w="2126" w:type="dxa"/>
            <w:shd w:val="clear" w:color="auto" w:fill="auto"/>
            <w:noWrap/>
          </w:tcPr>
          <w:p w14:paraId="7AEAB54D" w14:textId="2E849245" w:rsidR="00F846B3" w:rsidRDefault="00F846B3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BE64FF" w:rsidRPr="002363C2" w14:paraId="629FEA7C" w14:textId="77777777" w:rsidTr="00106396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51DF1FB2" w14:textId="77777777" w:rsidR="00BE64FF" w:rsidRPr="005D790A" w:rsidRDefault="00BE64FF" w:rsidP="005D790A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77CFCDB2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Open Door Chapel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7A13244A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3177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B642A30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340-1441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CB33E4A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698854" w14:textId="70B634C6" w:rsidR="00BE64FF" w:rsidRPr="00992C86" w:rsidRDefault="00A04EBA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</w:t>
            </w:r>
            <w:r w:rsidR="00106396">
              <w:rPr>
                <w:sz w:val="16"/>
                <w:szCs w:val="16"/>
              </w:rPr>
              <w:t xml:space="preserve">Tues 9-11 </w:t>
            </w:r>
            <w:r>
              <w:rPr>
                <w:sz w:val="16"/>
                <w:szCs w:val="16"/>
              </w:rPr>
              <w:t>for</w:t>
            </w:r>
            <w:r w:rsidR="00BE64FF"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BE64FF" w:rsidRPr="002363C2" w14:paraId="1777EA53" w14:textId="77777777" w:rsidTr="006124A8">
        <w:trPr>
          <w:trHeight w:val="242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1792D8E2" w14:textId="77777777" w:rsidR="00BE64FF" w:rsidRPr="005D790A" w:rsidRDefault="00BE64FF" w:rsidP="005D790A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77970BF9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St. Francis Episcopal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78B3404C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509 South Rosemont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B692BB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340-6884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A27D1CB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 &amp; Th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A84BFD" w14:textId="31864983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</w:t>
            </w:r>
            <w:r w:rsidR="006124A8">
              <w:rPr>
                <w:sz w:val="16"/>
                <w:szCs w:val="16"/>
              </w:rPr>
              <w:t>:30</w:t>
            </w:r>
            <w:r w:rsidRPr="00992C86">
              <w:rPr>
                <w:sz w:val="16"/>
                <w:szCs w:val="16"/>
              </w:rPr>
              <w:t xml:space="preserve">-1pm </w:t>
            </w:r>
          </w:p>
        </w:tc>
      </w:tr>
      <w:tr w:rsidR="00BE64FF" w:rsidRPr="002363C2" w14:paraId="26C37775" w14:textId="77777777" w:rsidTr="002B79F9">
        <w:trPr>
          <w:trHeight w:val="188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00F71D2" w14:textId="77777777" w:rsidR="00BE64FF" w:rsidRPr="00D102E5" w:rsidRDefault="00BE64FF" w:rsidP="00D102E5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2B8E4FFF" w14:textId="32095E9F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St. James Missionary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0D9FA0CA" w14:textId="625F0331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5724 Old Providence Rd</w:t>
            </w:r>
          </w:p>
        </w:tc>
        <w:tc>
          <w:tcPr>
            <w:tcW w:w="1283" w:type="dxa"/>
            <w:shd w:val="clear" w:color="auto" w:fill="auto"/>
            <w:noWrap/>
          </w:tcPr>
          <w:p w14:paraId="3FE80CDF" w14:textId="720A5766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961-3388</w:t>
            </w:r>
          </w:p>
        </w:tc>
        <w:tc>
          <w:tcPr>
            <w:tcW w:w="1631" w:type="dxa"/>
            <w:shd w:val="clear" w:color="auto" w:fill="auto"/>
            <w:noWrap/>
          </w:tcPr>
          <w:p w14:paraId="44429649" w14:textId="11C7D3C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</w:t>
            </w:r>
            <w:r w:rsidRPr="00992C86">
              <w:rPr>
                <w:sz w:val="16"/>
                <w:szCs w:val="16"/>
                <w:vertAlign w:val="superscript"/>
              </w:rPr>
              <w:t>st</w:t>
            </w:r>
            <w:r w:rsidRPr="00992C86">
              <w:rPr>
                <w:sz w:val="16"/>
                <w:szCs w:val="16"/>
              </w:rPr>
              <w:t xml:space="preserve"> &amp; 3</w:t>
            </w:r>
            <w:r w:rsidRPr="00992C86">
              <w:rPr>
                <w:sz w:val="16"/>
                <w:szCs w:val="16"/>
                <w:vertAlign w:val="superscript"/>
              </w:rPr>
              <w:t>rd</w:t>
            </w:r>
            <w:r w:rsidRPr="00992C86"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2126" w:type="dxa"/>
            <w:shd w:val="clear" w:color="auto" w:fill="auto"/>
            <w:noWrap/>
          </w:tcPr>
          <w:p w14:paraId="498C4F1A" w14:textId="5BE2F742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</w:t>
            </w:r>
            <w:r w:rsidR="00B116CC">
              <w:rPr>
                <w:sz w:val="16"/>
                <w:szCs w:val="16"/>
              </w:rPr>
              <w:t>12noon</w:t>
            </w:r>
          </w:p>
        </w:tc>
      </w:tr>
      <w:tr w:rsidR="00BE64FF" w:rsidRPr="002363C2" w14:paraId="24C80999" w14:textId="77777777" w:rsidTr="002B79F9">
        <w:trPr>
          <w:trHeight w:val="188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6E653B94" w14:textId="77777777" w:rsidR="00BE64FF" w:rsidRPr="00171E2D" w:rsidRDefault="00BE64FF" w:rsidP="00D102E5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3CAB9D45" w14:textId="5B5196B4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Vineyard Community </w:t>
            </w:r>
            <w:r w:rsidR="00D102E5">
              <w:rPr>
                <w:sz w:val="16"/>
                <w:szCs w:val="16"/>
              </w:rPr>
              <w:t>Church</w:t>
            </w:r>
          </w:p>
        </w:tc>
        <w:tc>
          <w:tcPr>
            <w:tcW w:w="2250" w:type="dxa"/>
            <w:shd w:val="clear" w:color="auto" w:fill="auto"/>
            <w:noWrap/>
          </w:tcPr>
          <w:p w14:paraId="1EBD2753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4444 Expressway Dr</w:t>
            </w:r>
          </w:p>
        </w:tc>
        <w:tc>
          <w:tcPr>
            <w:tcW w:w="1283" w:type="dxa"/>
            <w:shd w:val="clear" w:color="auto" w:fill="auto"/>
            <w:noWrap/>
          </w:tcPr>
          <w:p w14:paraId="599A6B06" w14:textId="77777777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497-6909</w:t>
            </w:r>
          </w:p>
        </w:tc>
        <w:tc>
          <w:tcPr>
            <w:tcW w:w="1631" w:type="dxa"/>
            <w:shd w:val="clear" w:color="auto" w:fill="auto"/>
            <w:noWrap/>
          </w:tcPr>
          <w:p w14:paraId="2D66EAD9" w14:textId="0134F311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First 4 Saturdays</w:t>
            </w:r>
          </w:p>
        </w:tc>
        <w:tc>
          <w:tcPr>
            <w:tcW w:w="2126" w:type="dxa"/>
            <w:shd w:val="clear" w:color="auto" w:fill="auto"/>
            <w:noWrap/>
          </w:tcPr>
          <w:p w14:paraId="69B01FFD" w14:textId="7CE244A8" w:rsidR="00BE64FF" w:rsidRPr="00992C86" w:rsidRDefault="00D102E5" w:rsidP="00BE64F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BE64FF" w:rsidRPr="002363C2" w14:paraId="519BC04A" w14:textId="77777777" w:rsidTr="00171E2D">
        <w:trPr>
          <w:trHeight w:val="44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78BF62A4" w14:textId="77777777" w:rsidR="00BE64FF" w:rsidRPr="00171E2D" w:rsidRDefault="00BE64FF" w:rsidP="00D102E5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382277" w14:textId="54965BED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Water's Edge Church                       *Need picture ID</w:t>
            </w:r>
          </w:p>
        </w:tc>
        <w:tc>
          <w:tcPr>
            <w:tcW w:w="2250" w:type="dxa"/>
            <w:shd w:val="clear" w:color="auto" w:fill="auto"/>
            <w:noWrap/>
          </w:tcPr>
          <w:p w14:paraId="418F16DB" w14:textId="2751806B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4141 Holland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6CB16B" w14:textId="7CB8633B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467-5864</w:t>
            </w:r>
          </w:p>
        </w:tc>
        <w:tc>
          <w:tcPr>
            <w:tcW w:w="1631" w:type="dxa"/>
            <w:shd w:val="clear" w:color="auto" w:fill="auto"/>
            <w:noWrap/>
          </w:tcPr>
          <w:p w14:paraId="49DF11E3" w14:textId="7BE56429" w:rsidR="00BE64FF" w:rsidRPr="00CD080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BE1E44" w14:textId="55391F93" w:rsidR="00BE64FF" w:rsidRPr="00992C86" w:rsidRDefault="00BE64FF" w:rsidP="00BE64F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1:30-4pm</w:t>
            </w:r>
          </w:p>
        </w:tc>
      </w:tr>
      <w:tr w:rsidR="00AB5BD3" w:rsidRPr="002363C2" w14:paraId="698D699A" w14:textId="77777777" w:rsidTr="00171E2D">
        <w:trPr>
          <w:trHeight w:val="188"/>
        </w:trPr>
        <w:tc>
          <w:tcPr>
            <w:tcW w:w="895" w:type="dxa"/>
            <w:tcBorders>
              <w:top w:val="nil"/>
              <w:bottom w:val="single" w:sz="12" w:space="0" w:color="auto"/>
            </w:tcBorders>
            <w:noWrap/>
          </w:tcPr>
          <w:p w14:paraId="51A44910" w14:textId="77777777" w:rsidR="002D24F3" w:rsidRDefault="002D24F3" w:rsidP="002D24F3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07951D38" w14:textId="23E7D771" w:rsidR="001F447B" w:rsidRPr="00845FBC" w:rsidRDefault="001F447B" w:rsidP="002D24F3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5644ADD" w14:textId="7D0445F4" w:rsidR="001F447B" w:rsidRPr="00C94E31" w:rsidRDefault="009C0D2B" w:rsidP="00AB5BD3">
            <w:pPr>
              <w:rPr>
                <w:sz w:val="16"/>
                <w:szCs w:val="16"/>
              </w:rPr>
            </w:pPr>
            <w:r w:rsidRPr="00C94E31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C94E31">
              <w:rPr>
                <w:sz w:val="16"/>
                <w:szCs w:val="16"/>
              </w:rPr>
              <w:t xml:space="preserve"> </w:t>
            </w:r>
            <w:r w:rsidR="002D24F3" w:rsidRPr="00C94E31">
              <w:rPr>
                <w:sz w:val="16"/>
                <w:szCs w:val="16"/>
              </w:rPr>
              <w:t>Brookwood</w:t>
            </w:r>
            <w:r>
              <w:rPr>
                <w:sz w:val="16"/>
                <w:szCs w:val="16"/>
              </w:rPr>
              <w:t xml:space="preserve">, </w:t>
            </w:r>
            <w:r w:rsidR="002D24F3" w:rsidRPr="00C94E31">
              <w:rPr>
                <w:sz w:val="16"/>
                <w:szCs w:val="16"/>
              </w:rPr>
              <w:t>Holland</w:t>
            </w:r>
            <w:r>
              <w:rPr>
                <w:sz w:val="16"/>
                <w:szCs w:val="16"/>
              </w:rPr>
              <w:t xml:space="preserve">, </w:t>
            </w:r>
            <w:r w:rsidR="002D24F3" w:rsidRPr="00C94E31">
              <w:rPr>
                <w:sz w:val="16"/>
                <w:szCs w:val="16"/>
              </w:rPr>
              <w:t>Kings Grant</w:t>
            </w:r>
            <w:r>
              <w:rPr>
                <w:sz w:val="16"/>
                <w:szCs w:val="16"/>
              </w:rPr>
              <w:t xml:space="preserve">, </w:t>
            </w:r>
            <w:r w:rsidR="002D24F3" w:rsidRPr="00C94E31">
              <w:rPr>
                <w:sz w:val="16"/>
                <w:szCs w:val="16"/>
              </w:rPr>
              <w:t>Lynnhaven</w:t>
            </w:r>
            <w:r>
              <w:rPr>
                <w:sz w:val="16"/>
                <w:szCs w:val="16"/>
              </w:rPr>
              <w:t xml:space="preserve">, </w:t>
            </w:r>
            <w:r w:rsidR="001F447B" w:rsidRPr="00C94E31">
              <w:rPr>
                <w:sz w:val="16"/>
                <w:szCs w:val="16"/>
              </w:rPr>
              <w:t>Malibu</w:t>
            </w:r>
            <w:r>
              <w:rPr>
                <w:sz w:val="16"/>
                <w:szCs w:val="16"/>
              </w:rPr>
              <w:t xml:space="preserve">, </w:t>
            </w:r>
            <w:r w:rsidR="001F447B" w:rsidRPr="00C94E31">
              <w:rPr>
                <w:sz w:val="16"/>
                <w:szCs w:val="16"/>
              </w:rPr>
              <w:t xml:space="preserve"> </w:t>
            </w:r>
          </w:p>
          <w:p w14:paraId="360AD3AA" w14:textId="7E02C15F" w:rsidR="002D24F3" w:rsidRDefault="001F447B" w:rsidP="00AB5BD3">
            <w:pPr>
              <w:rPr>
                <w:sz w:val="16"/>
                <w:szCs w:val="16"/>
              </w:rPr>
            </w:pPr>
            <w:r w:rsidRPr="00C94E31">
              <w:rPr>
                <w:sz w:val="16"/>
                <w:szCs w:val="16"/>
              </w:rPr>
              <w:t>Thalia</w:t>
            </w:r>
            <w:r w:rsidR="009C0D2B"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Windsor Oaks</w:t>
            </w:r>
            <w:r w:rsidR="009C0D2B">
              <w:rPr>
                <w:sz w:val="16"/>
                <w:szCs w:val="16"/>
              </w:rPr>
              <w:t xml:space="preserve">, </w:t>
            </w:r>
            <w:r w:rsidRPr="00C94E31">
              <w:rPr>
                <w:sz w:val="16"/>
                <w:szCs w:val="16"/>
              </w:rPr>
              <w:t>Windsor Woods</w:t>
            </w:r>
            <w:r w:rsidR="004B22F7">
              <w:rPr>
                <w:sz w:val="16"/>
                <w:szCs w:val="16"/>
              </w:rPr>
              <w:t xml:space="preserve">, </w:t>
            </w:r>
          </w:p>
          <w:p w14:paraId="66A0E039" w14:textId="77777777" w:rsidR="000C4A9B" w:rsidRDefault="001F447B" w:rsidP="00AB5BD3">
            <w:pPr>
              <w:rPr>
                <w:rFonts w:cs="Arial"/>
                <w:color w:val="333333"/>
                <w:sz w:val="16"/>
                <w:szCs w:val="16"/>
              </w:rPr>
            </w:pPr>
            <w:r w:rsidRPr="00C94E31">
              <w:rPr>
                <w:rFonts w:cs="Arial"/>
                <w:color w:val="333333"/>
                <w:sz w:val="16"/>
                <w:szCs w:val="16"/>
              </w:rPr>
              <w:t xml:space="preserve">Plaza Middle  </w:t>
            </w:r>
          </w:p>
          <w:p w14:paraId="3704A17C" w14:textId="47B3F1F4" w:rsidR="009C0D2B" w:rsidRDefault="009C0D2B" w:rsidP="00AB5BD3">
            <w:pPr>
              <w:rPr>
                <w:rFonts w:cs="Arial"/>
                <w:color w:val="333333"/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Atlantis Apts.</w:t>
            </w:r>
          </w:p>
          <w:p w14:paraId="7E8EAC35" w14:textId="0CE3471B" w:rsidR="009C0D2B" w:rsidRPr="00C94E31" w:rsidRDefault="009C0D2B" w:rsidP="00AB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Friendship Village Apts.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271564E" w14:textId="2B92FA72" w:rsidR="002D24F3" w:rsidRPr="00992C86" w:rsidRDefault="002D24F3" w:rsidP="002D24F3">
            <w:pPr>
              <w:spacing w:before="60"/>
              <w:rPr>
                <w:sz w:val="16"/>
                <w:szCs w:val="16"/>
              </w:rPr>
            </w:pPr>
            <w:r w:rsidRPr="00583D65">
              <w:rPr>
                <w:sz w:val="16"/>
                <w:szCs w:val="16"/>
              </w:rPr>
              <w:t xml:space="preserve">Pick up meals for </w:t>
            </w:r>
            <w:r w:rsidRPr="00583D65">
              <w:rPr>
                <w:sz w:val="16"/>
                <w:szCs w:val="16"/>
                <w:u w:val="single"/>
              </w:rPr>
              <w:t>students</w:t>
            </w:r>
            <w:r w:rsidRPr="00583D65"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108BB4A" w14:textId="77777777" w:rsidR="002D24F3" w:rsidRPr="00992C86" w:rsidRDefault="002D24F3" w:rsidP="002D24F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705CE44" w14:textId="19F45FBC" w:rsidR="002D24F3" w:rsidRPr="00992C86" w:rsidRDefault="002D24F3" w:rsidP="002D24F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F096C10" w14:textId="77777777" w:rsidR="002D24F3" w:rsidRDefault="002D24F3" w:rsidP="002D24F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54C6CC03" w14:textId="33B91B82" w:rsidR="002D24F3" w:rsidRPr="00992C86" w:rsidRDefault="002D24F3" w:rsidP="002D24F3">
            <w:pPr>
              <w:spacing w:before="60"/>
              <w:rPr>
                <w:sz w:val="16"/>
                <w:szCs w:val="16"/>
              </w:rPr>
            </w:pPr>
          </w:p>
        </w:tc>
      </w:tr>
      <w:tr w:rsidR="000C4A9B" w:rsidRPr="002363C2" w14:paraId="17A5CCC5" w14:textId="77777777" w:rsidTr="00171E2D">
        <w:trPr>
          <w:trHeight w:val="269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noWrap/>
          </w:tcPr>
          <w:p w14:paraId="6063F99F" w14:textId="5502A065" w:rsidR="000C4A9B" w:rsidRPr="004B22F7" w:rsidRDefault="00CF097E" w:rsidP="000C4A9B">
            <w:pPr>
              <w:spacing w:before="60"/>
              <w:jc w:val="center"/>
            </w:pPr>
            <w:r w:rsidRPr="004B22F7">
              <w:rPr>
                <w:b/>
              </w:rPr>
              <w:t>23453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66C3062" w14:textId="76B01830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Piney Grove Baptist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F8927D3" w14:textId="5C9CD3FC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2804 Holland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BC985D2" w14:textId="077D4FC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427-6831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D1F9DA9" w14:textId="6D6A47FA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0F0241B" w14:textId="3C9FF020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10am-</w:t>
            </w:r>
            <w:r w:rsidR="008D3091">
              <w:rPr>
                <w:sz w:val="16"/>
                <w:szCs w:val="16"/>
              </w:rPr>
              <w:t>1</w:t>
            </w:r>
            <w:r w:rsidRPr="00992C86">
              <w:rPr>
                <w:sz w:val="16"/>
                <w:szCs w:val="16"/>
              </w:rPr>
              <w:t>pm</w:t>
            </w:r>
          </w:p>
        </w:tc>
      </w:tr>
      <w:tr w:rsidR="000C4A9B" w:rsidRPr="002363C2" w14:paraId="0F9DBBDA" w14:textId="77777777" w:rsidTr="00171E2D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2BFE2D9B" w14:textId="77777777" w:rsidR="000C4A9B" w:rsidRPr="002363C2" w:rsidRDefault="000C4A9B" w:rsidP="000C4A9B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51284AFB" w14:textId="502E5E39" w:rsidR="000C4A9B" w:rsidRPr="00992C86" w:rsidRDefault="000C4A9B" w:rsidP="000C4A9B">
            <w:pPr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United in Him                           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D15774" w14:textId="69DF4466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1484 Drawbridge Cir.</w:t>
            </w:r>
          </w:p>
        </w:tc>
        <w:tc>
          <w:tcPr>
            <w:tcW w:w="1283" w:type="dxa"/>
            <w:shd w:val="clear" w:color="auto" w:fill="auto"/>
            <w:noWrap/>
          </w:tcPr>
          <w:p w14:paraId="2714AF92" w14:textId="354FF0AC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471-0180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A030E1" w14:textId="12E1697D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  <w:r w:rsidR="00E479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801476" w14:textId="1B6C22F4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1-3pm</w:t>
            </w:r>
            <w:r w:rsidR="00154F8A">
              <w:rPr>
                <w:sz w:val="16"/>
                <w:szCs w:val="16"/>
              </w:rPr>
              <w:t xml:space="preserve">  (23453 zip only)</w:t>
            </w:r>
          </w:p>
        </w:tc>
      </w:tr>
      <w:tr w:rsidR="000C4A9B" w:rsidRPr="002363C2" w14:paraId="5C8B29B7" w14:textId="77777777" w:rsidTr="00171E2D">
        <w:trPr>
          <w:trHeight w:val="404"/>
        </w:trPr>
        <w:tc>
          <w:tcPr>
            <w:tcW w:w="895" w:type="dxa"/>
            <w:tcBorders>
              <w:top w:val="nil"/>
              <w:bottom w:val="single" w:sz="12" w:space="0" w:color="auto"/>
            </w:tcBorders>
            <w:noWrap/>
          </w:tcPr>
          <w:p w14:paraId="1749B56D" w14:textId="77777777" w:rsidR="000C4A9B" w:rsidRDefault="000C4A9B" w:rsidP="000C4A9B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71A2D00E" w14:textId="5A70EDCC" w:rsidR="00E4461F" w:rsidRPr="002363C2" w:rsidRDefault="00E4461F" w:rsidP="000C4A9B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143CB95" w14:textId="0617DE17" w:rsidR="00E4461F" w:rsidRPr="00C94E31" w:rsidRDefault="004B22F7" w:rsidP="00AB5BD3">
            <w:pPr>
              <w:rPr>
                <w:sz w:val="16"/>
                <w:szCs w:val="16"/>
              </w:rPr>
            </w:pPr>
            <w:r w:rsidRPr="00C94E31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C94E31">
              <w:rPr>
                <w:sz w:val="16"/>
                <w:szCs w:val="16"/>
              </w:rPr>
              <w:t xml:space="preserve"> </w:t>
            </w:r>
            <w:r w:rsidR="000C4A9B" w:rsidRPr="00C94E31">
              <w:rPr>
                <w:sz w:val="16"/>
                <w:szCs w:val="16"/>
              </w:rPr>
              <w:t>Green Run</w:t>
            </w:r>
            <w:r>
              <w:rPr>
                <w:sz w:val="16"/>
                <w:szCs w:val="16"/>
              </w:rPr>
              <w:t xml:space="preserve">, </w:t>
            </w:r>
            <w:r w:rsidR="00E4461F" w:rsidRPr="00C94E31">
              <w:rPr>
                <w:sz w:val="16"/>
                <w:szCs w:val="16"/>
              </w:rPr>
              <w:t xml:space="preserve">Rosemont </w:t>
            </w:r>
          </w:p>
          <w:p w14:paraId="0E14A7F1" w14:textId="5D2BD3F7" w:rsidR="00AB5BD3" w:rsidRPr="00CF097E" w:rsidRDefault="00E4461F" w:rsidP="00AB5BD3">
            <w:pPr>
              <w:rPr>
                <w:rFonts w:cs="Arial"/>
                <w:color w:val="333333"/>
                <w:sz w:val="16"/>
                <w:szCs w:val="16"/>
              </w:rPr>
            </w:pPr>
            <w:r w:rsidRPr="00C94E31">
              <w:rPr>
                <w:rFonts w:cs="Arial"/>
                <w:color w:val="333333"/>
                <w:sz w:val="16"/>
                <w:szCs w:val="16"/>
              </w:rPr>
              <w:t>Green Run High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97B8FF5" w14:textId="390190C0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 w:rsidR="00E446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include</w:t>
            </w:r>
            <w:r w:rsidR="00E4461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44E87D1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3BD2049" w14:textId="5AE546B8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98C75AC" w14:textId="5DA90CFC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</w:p>
        </w:tc>
      </w:tr>
      <w:tr w:rsidR="000C4A9B" w:rsidRPr="002363C2" w14:paraId="1A9633BD" w14:textId="77777777" w:rsidTr="00171E2D">
        <w:trPr>
          <w:trHeight w:val="242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noWrap/>
          </w:tcPr>
          <w:p w14:paraId="6345A500" w14:textId="5007B609" w:rsidR="000C4A9B" w:rsidRPr="004B22F7" w:rsidRDefault="00CF097E" w:rsidP="000C4A9B">
            <w:pPr>
              <w:spacing w:before="60"/>
              <w:jc w:val="center"/>
              <w:rPr>
                <w:b/>
              </w:rPr>
            </w:pPr>
            <w:r w:rsidRPr="004B22F7">
              <w:rPr>
                <w:b/>
              </w:rPr>
              <w:t>23454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01D7E90A" w14:textId="327F43C1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Beach Fellowship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313D7A8" w14:textId="575710AA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1817 General Booth Blvd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B453C9F" w14:textId="42272386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721-7388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A338284" w14:textId="728A9661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 &amp; T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7A6F1C7" w14:textId="05E0596C" w:rsidR="000C4A9B" w:rsidRPr="00992C86" w:rsidRDefault="00A04EBA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="000C4A9B" w:rsidRPr="00992C86">
              <w:rPr>
                <w:sz w:val="16"/>
                <w:szCs w:val="16"/>
              </w:rPr>
              <w:t xml:space="preserve"> appointment </w:t>
            </w:r>
          </w:p>
        </w:tc>
      </w:tr>
      <w:tr w:rsidR="000C4A9B" w:rsidRPr="00B70AB7" w14:paraId="2C2C9F4A" w14:textId="77777777" w:rsidTr="00CB516D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0F4BA857" w14:textId="77777777" w:rsidR="000C4A9B" w:rsidRPr="00B70AB7" w:rsidRDefault="000C4A9B" w:rsidP="00D102E5">
            <w:pPr>
              <w:spacing w:before="60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6485BA71" w14:textId="77777777" w:rsidR="000C4A9B" w:rsidRPr="00B70AB7" w:rsidRDefault="000C4A9B" w:rsidP="000C4A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Eastern Shore Chapel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794E5AA9" w14:textId="77777777" w:rsidR="000C4A9B" w:rsidRPr="00B70AB7" w:rsidRDefault="000C4A9B" w:rsidP="000C4A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2020 Laskin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4DF90EE3" w14:textId="77777777" w:rsidR="000C4A9B" w:rsidRPr="00B70AB7" w:rsidRDefault="000C4A9B" w:rsidP="000C4A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428-6763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hideMark/>
          </w:tcPr>
          <w:p w14:paraId="66BD004A" w14:textId="11D2163B" w:rsidR="000C4A9B" w:rsidRPr="00B70AB7" w:rsidRDefault="00171E2D" w:rsidP="000C4A9B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CLOSED</w:t>
            </w:r>
          </w:p>
          <w:p w14:paraId="7BC11150" w14:textId="4DA36D45" w:rsidR="000C4A9B" w:rsidRPr="00B70AB7" w:rsidRDefault="000C4A9B" w:rsidP="000C4A9B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0AB711A5" w14:textId="323E3331" w:rsidR="000C4A9B" w:rsidRPr="00B70AB7" w:rsidRDefault="000C4A9B" w:rsidP="000C4A9B">
            <w:pPr>
              <w:spacing w:before="60"/>
              <w:rPr>
                <w:b/>
                <w:strike/>
                <w:sz w:val="16"/>
                <w:szCs w:val="16"/>
              </w:rPr>
            </w:pPr>
          </w:p>
        </w:tc>
      </w:tr>
      <w:tr w:rsidR="000C4A9B" w:rsidRPr="00B70AB7" w14:paraId="24BAC530" w14:textId="77777777" w:rsidTr="00106396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E7A423" w14:textId="77777777" w:rsidR="000C4A9B" w:rsidRPr="00B70AB7" w:rsidRDefault="000C4A9B" w:rsidP="00FB4A99">
            <w:pPr>
              <w:pStyle w:val="ListParagraph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3F90ACC7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Freedom Fellowship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2C4134DF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836 Regency Dr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5C961C09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428-3277</w:t>
            </w:r>
          </w:p>
        </w:tc>
        <w:tc>
          <w:tcPr>
            <w:tcW w:w="1631" w:type="dxa"/>
            <w:shd w:val="clear" w:color="auto" w:fill="D9D9D9" w:themeFill="background1" w:themeFillShade="D9"/>
            <w:hideMark/>
          </w:tcPr>
          <w:p w14:paraId="05BE7AFC" w14:textId="4C47BC4F" w:rsidR="000C4A9B" w:rsidRPr="00B70AB7" w:rsidRDefault="00106396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7780D6BB" w14:textId="3D7FB4B0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10-12 noon</w:t>
            </w:r>
          </w:p>
        </w:tc>
      </w:tr>
      <w:tr w:rsidR="000C4A9B" w:rsidRPr="002363C2" w14:paraId="423C263A" w14:textId="77777777" w:rsidTr="002B79F9">
        <w:trPr>
          <w:trHeight w:val="287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2C2B82A7" w14:textId="77777777" w:rsidR="000C4A9B" w:rsidRPr="00FB4A99" w:rsidRDefault="000C4A9B" w:rsidP="00FB4A99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1C400DB2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Holy Family Catholic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605A3503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1279 North Great Neck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FB09BA3" w14:textId="19C9566F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481-5702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354FBD78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last Sat.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2464CF" w14:textId="60486B82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7-8am</w:t>
            </w:r>
          </w:p>
        </w:tc>
      </w:tr>
      <w:tr w:rsidR="00190196" w:rsidRPr="00B70AB7" w14:paraId="5AA6110D" w14:textId="77777777" w:rsidTr="00190196">
        <w:trPr>
          <w:trHeight w:val="170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7F74A9" w14:textId="77777777" w:rsidR="00190196" w:rsidRPr="00B70AB7" w:rsidRDefault="00190196" w:rsidP="00FB4A99">
            <w:pPr>
              <w:spacing w:before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</w:tcPr>
          <w:p w14:paraId="4BAB350F" w14:textId="33053F69" w:rsidR="00190196" w:rsidRPr="00B70AB7" w:rsidRDefault="00190196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New Hope Baptist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021F6D19" w14:textId="78B31218" w:rsidR="00190196" w:rsidRPr="00B70AB7" w:rsidRDefault="00190196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395 Old Great Neck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</w:tcPr>
          <w:p w14:paraId="0AA91A19" w14:textId="126ACEEB" w:rsidR="00190196" w:rsidRPr="00B70AB7" w:rsidRDefault="00190196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486-6027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145AE58A" w14:textId="462FF999" w:rsidR="00190196" w:rsidRPr="00B70AB7" w:rsidRDefault="00190196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7E2488EE" w14:textId="77777777" w:rsidR="00190196" w:rsidRPr="00B70AB7" w:rsidRDefault="00190196" w:rsidP="000C4A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0C4A9B" w:rsidRPr="00B70AB7" w14:paraId="706A43E3" w14:textId="77777777" w:rsidTr="00190196">
        <w:trPr>
          <w:trHeight w:val="170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934E6C" w14:textId="77777777" w:rsidR="000C4A9B" w:rsidRPr="00B70AB7" w:rsidRDefault="000C4A9B" w:rsidP="00FB4A99">
            <w:pPr>
              <w:spacing w:before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7E7E781E" w14:textId="5C647DC6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 xml:space="preserve">The Gathering @ </w:t>
            </w:r>
            <w:r w:rsidR="00812538" w:rsidRPr="00B70AB7">
              <w:rPr>
                <w:b/>
                <w:bCs/>
                <w:sz w:val="16"/>
                <w:szCs w:val="16"/>
              </w:rPr>
              <w:t xml:space="preserve">Scott </w:t>
            </w:r>
            <w:r w:rsidRPr="00B70AB7">
              <w:rPr>
                <w:b/>
                <w:bCs/>
                <w:sz w:val="16"/>
                <w:szCs w:val="16"/>
              </w:rPr>
              <w:t>Memorial UMC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54D323C3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409 First Colonial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430FDC43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428-3720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hideMark/>
          </w:tcPr>
          <w:p w14:paraId="5827F160" w14:textId="52704729" w:rsidR="000C4A9B" w:rsidRPr="00B70AB7" w:rsidRDefault="00B116CC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  <w:r w:rsidR="000C4A9B" w:rsidRPr="00B70AB7">
              <w:rPr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02ED9B44" w14:textId="3866DE7D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711682" w:rsidRPr="00711682" w14:paraId="2DD76B42" w14:textId="77777777" w:rsidTr="00711682">
        <w:trPr>
          <w:trHeight w:val="170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B687C8" w14:textId="77777777" w:rsidR="00711682" w:rsidRPr="00711682" w:rsidRDefault="00711682" w:rsidP="00FB4A99">
            <w:pPr>
              <w:spacing w:before="6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7583B1E2" w14:textId="02880244" w:rsidR="00711682" w:rsidRPr="00711682" w:rsidRDefault="00711682" w:rsidP="000C4A9B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VB Christian Church</w:t>
            </w:r>
          </w:p>
        </w:tc>
        <w:tc>
          <w:tcPr>
            <w:tcW w:w="2250" w:type="dxa"/>
            <w:shd w:val="clear" w:color="auto" w:fill="auto"/>
            <w:noWrap/>
          </w:tcPr>
          <w:p w14:paraId="584C2E14" w14:textId="49D9A8B6" w:rsidR="00711682" w:rsidRPr="00711682" w:rsidRDefault="00711682" w:rsidP="000C4A9B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2225 Rose Hall Dr</w:t>
            </w:r>
          </w:p>
        </w:tc>
        <w:tc>
          <w:tcPr>
            <w:tcW w:w="1283" w:type="dxa"/>
            <w:shd w:val="clear" w:color="auto" w:fill="auto"/>
            <w:noWrap/>
          </w:tcPr>
          <w:p w14:paraId="7D9087C2" w14:textId="57AAF779" w:rsidR="00711682" w:rsidRPr="00711682" w:rsidRDefault="00711682" w:rsidP="000C4A9B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431-3494</w:t>
            </w:r>
          </w:p>
        </w:tc>
        <w:tc>
          <w:tcPr>
            <w:tcW w:w="1631" w:type="dxa"/>
            <w:shd w:val="clear" w:color="auto" w:fill="auto"/>
            <w:noWrap/>
          </w:tcPr>
          <w:p w14:paraId="2CB51D28" w14:textId="34889967" w:rsidR="00711682" w:rsidRPr="00711682" w:rsidRDefault="00711682" w:rsidP="000C4A9B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T, W</w:t>
            </w:r>
          </w:p>
        </w:tc>
        <w:tc>
          <w:tcPr>
            <w:tcW w:w="2126" w:type="dxa"/>
            <w:shd w:val="clear" w:color="auto" w:fill="auto"/>
            <w:noWrap/>
          </w:tcPr>
          <w:p w14:paraId="4B17A653" w14:textId="77777777" w:rsidR="00711682" w:rsidRPr="00711682" w:rsidRDefault="00711682" w:rsidP="000C4A9B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10-11:45</w:t>
            </w:r>
          </w:p>
          <w:p w14:paraId="3B2C4ECA" w14:textId="631195F3" w:rsidR="00711682" w:rsidRPr="00711682" w:rsidRDefault="00711682" w:rsidP="000C4A9B">
            <w:pPr>
              <w:spacing w:before="60"/>
              <w:rPr>
                <w:sz w:val="16"/>
                <w:szCs w:val="16"/>
              </w:rPr>
            </w:pPr>
            <w:r w:rsidRPr="00711682">
              <w:rPr>
                <w:sz w:val="16"/>
                <w:szCs w:val="16"/>
              </w:rPr>
              <w:t>First 12 families</w:t>
            </w:r>
          </w:p>
        </w:tc>
      </w:tr>
      <w:tr w:rsidR="000C4A9B" w:rsidRPr="002363C2" w14:paraId="75EAD6F8" w14:textId="77777777" w:rsidTr="00267B36">
        <w:trPr>
          <w:trHeight w:val="215"/>
        </w:trPr>
        <w:tc>
          <w:tcPr>
            <w:tcW w:w="895" w:type="dxa"/>
            <w:tcBorders>
              <w:top w:val="nil"/>
              <w:bottom w:val="single" w:sz="12" w:space="0" w:color="auto"/>
            </w:tcBorders>
            <w:noWrap/>
          </w:tcPr>
          <w:p w14:paraId="7E11566F" w14:textId="77777777" w:rsidR="000C4A9B" w:rsidRDefault="000C4A9B" w:rsidP="000C4A9B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412A97EB" w14:textId="55782436" w:rsidR="00E4461F" w:rsidRPr="002363C2" w:rsidRDefault="00E4461F" w:rsidP="000C4A9B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lastRenderedPageBreak/>
              <w:t>Meals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A12E29F" w14:textId="7384BC5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lastRenderedPageBreak/>
              <w:t xml:space="preserve">Corporate Landing Middle </w:t>
            </w:r>
            <w:r w:rsidR="00E4461F" w:rsidRPr="004448ED">
              <w:rPr>
                <w:rFonts w:cs="Arial"/>
                <w:color w:val="333333"/>
                <w:sz w:val="16"/>
                <w:szCs w:val="16"/>
              </w:rPr>
              <w:lastRenderedPageBreak/>
              <w:t xml:space="preserve">Lynnhaven Middle 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18CB5D7" w14:textId="42A5C08E" w:rsidR="004B22F7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include</w:t>
            </w:r>
            <w:r w:rsidR="00E4461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E28EF44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36FEEB4" w14:textId="4BC689B0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A9D0B84" w14:textId="77777777" w:rsidR="000C4A9B" w:rsidRDefault="000C4A9B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6825318D" w14:textId="018F0D5C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</w:p>
        </w:tc>
      </w:tr>
      <w:tr w:rsidR="000C4A9B" w:rsidRPr="002363C2" w14:paraId="0FFA87C2" w14:textId="77777777" w:rsidTr="00267B36">
        <w:trPr>
          <w:trHeight w:val="269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341A1F8D" w14:textId="3128FDD9" w:rsidR="000C4A9B" w:rsidRPr="004B22F7" w:rsidRDefault="00CF097E" w:rsidP="000C4A9B">
            <w:pPr>
              <w:spacing w:before="60"/>
              <w:jc w:val="center"/>
            </w:pPr>
            <w:r w:rsidRPr="004B22F7">
              <w:rPr>
                <w:b/>
              </w:rPr>
              <w:lastRenderedPageBreak/>
              <w:t>23455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9392615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Bayside Presbyterian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076E6DE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1400 Ewell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C83BA6C" w14:textId="77777777" w:rsidR="000C4A9B" w:rsidRPr="00992C86" w:rsidRDefault="000C4A9B" w:rsidP="000C4A9B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460-1188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493B107" w14:textId="452D1B4F" w:rsidR="000C4A9B" w:rsidRPr="00992C86" w:rsidRDefault="003E2AC1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M-F: Call by 10:30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0FB33AF" w14:textId="6825C56A" w:rsidR="000C4A9B" w:rsidRPr="00992C86" w:rsidRDefault="00812538" w:rsidP="000C4A9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 appointment</w:t>
            </w:r>
          </w:p>
        </w:tc>
      </w:tr>
      <w:tr w:rsidR="000C4A9B" w:rsidRPr="00B70AB7" w14:paraId="08760FE7" w14:textId="77777777" w:rsidTr="00106396">
        <w:trPr>
          <w:trHeight w:val="260"/>
        </w:trPr>
        <w:tc>
          <w:tcPr>
            <w:tcW w:w="895" w:type="dxa"/>
            <w:tcBorders>
              <w:top w:val="nil"/>
              <w:bottom w:val="single" w:sz="4" w:space="0" w:color="auto"/>
            </w:tcBorders>
            <w:noWrap/>
          </w:tcPr>
          <w:p w14:paraId="1936E662" w14:textId="7D4E4D27" w:rsidR="000C4A9B" w:rsidRPr="00B70AB7" w:rsidRDefault="000C4A9B" w:rsidP="00812538">
            <w:pPr>
              <w:spacing w:before="60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6A310D53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Brook Baptist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76D90D2E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4397 Wishart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7FDB8A5A" w14:textId="77777777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464-0371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hideMark/>
          </w:tcPr>
          <w:p w14:paraId="2457AD96" w14:textId="65AC5665" w:rsidR="000C4A9B" w:rsidRPr="00B70AB7" w:rsidRDefault="00812538" w:rsidP="000C4A9B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52AB15F4" w14:textId="1F7B4ACB" w:rsidR="000C4A9B" w:rsidRPr="00B70AB7" w:rsidRDefault="000C4A9B" w:rsidP="000C4A9B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4461F" w:rsidRPr="002363C2" w14:paraId="3C7B1986" w14:textId="77777777" w:rsidTr="00106396">
        <w:trPr>
          <w:trHeight w:val="260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6E3DC1" w14:textId="77777777" w:rsidR="00E4461F" w:rsidRPr="00812538" w:rsidRDefault="00E4461F" w:rsidP="00812538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4543FC11" w14:textId="1D2CE15C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Haygood UMC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29E1AE" w14:textId="5DCE5312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4713 Haygood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C3B151" w14:textId="4F55D2C6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499-1269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7659D9" w14:textId="2E4FF981" w:rsidR="00E4461F" w:rsidRPr="00992C86" w:rsidRDefault="00812538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</w:t>
            </w:r>
            <w:r w:rsidR="00E4461F" w:rsidRPr="00992C86">
              <w:rPr>
                <w:sz w:val="16"/>
                <w:szCs w:val="16"/>
              </w:rPr>
              <w:t>M &amp; Th</w:t>
            </w:r>
            <w:r w:rsidR="00106396">
              <w:rPr>
                <w:sz w:val="16"/>
                <w:szCs w:val="16"/>
              </w:rPr>
              <w:t xml:space="preserve"> 9-12pm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61C97A" w14:textId="165129CB" w:rsidR="00E4461F" w:rsidRPr="00992C86" w:rsidRDefault="00A04EBA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="00E4461F" w:rsidRPr="00992C86">
              <w:rPr>
                <w:sz w:val="16"/>
                <w:szCs w:val="16"/>
              </w:rPr>
              <w:t xml:space="preserve"> appointment </w:t>
            </w:r>
          </w:p>
        </w:tc>
      </w:tr>
      <w:tr w:rsidR="00E4461F" w:rsidRPr="002363C2" w14:paraId="4EA7E91A" w14:textId="77777777" w:rsidTr="00267B36">
        <w:trPr>
          <w:trHeight w:val="350"/>
        </w:trPr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1E1BF21A" w14:textId="77777777" w:rsidR="00E4461F" w:rsidRDefault="00E4461F" w:rsidP="00E4461F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344CD7BA" w14:textId="31239A26" w:rsidR="00E4461F" w:rsidRPr="002363C2" w:rsidRDefault="00E4461F" w:rsidP="00E4461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4D0ACC5" w14:textId="36EFE24D" w:rsidR="00E4461F" w:rsidRPr="004448ED" w:rsidRDefault="009C0D2B" w:rsidP="008B6ED3">
            <w:pPr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4448ED">
              <w:rPr>
                <w:sz w:val="16"/>
                <w:szCs w:val="16"/>
              </w:rPr>
              <w:t xml:space="preserve"> </w:t>
            </w:r>
            <w:r w:rsidR="00E4461F" w:rsidRPr="004448ED">
              <w:rPr>
                <w:sz w:val="16"/>
                <w:szCs w:val="16"/>
              </w:rPr>
              <w:t>Bayside</w:t>
            </w:r>
            <w:r>
              <w:rPr>
                <w:sz w:val="16"/>
                <w:szCs w:val="16"/>
              </w:rPr>
              <w:t xml:space="preserve">, </w:t>
            </w:r>
            <w:r w:rsidR="00E4461F" w:rsidRPr="004448ED">
              <w:rPr>
                <w:sz w:val="16"/>
                <w:szCs w:val="16"/>
              </w:rPr>
              <w:t>Luxford</w:t>
            </w:r>
            <w:r>
              <w:rPr>
                <w:sz w:val="16"/>
                <w:szCs w:val="16"/>
              </w:rPr>
              <w:t xml:space="preserve">, </w:t>
            </w:r>
            <w:r w:rsidR="00E4461F" w:rsidRPr="004448ED">
              <w:rPr>
                <w:sz w:val="16"/>
                <w:szCs w:val="16"/>
              </w:rPr>
              <w:t>Pembroke Meadows</w:t>
            </w:r>
            <w:r>
              <w:rPr>
                <w:sz w:val="16"/>
                <w:szCs w:val="16"/>
              </w:rPr>
              <w:t xml:space="preserve">, </w:t>
            </w:r>
            <w:r w:rsidR="00E4461F" w:rsidRPr="004448ED">
              <w:rPr>
                <w:sz w:val="16"/>
                <w:szCs w:val="16"/>
              </w:rPr>
              <w:t>Shelton Park</w:t>
            </w:r>
            <w:r>
              <w:rPr>
                <w:sz w:val="16"/>
                <w:szCs w:val="16"/>
              </w:rPr>
              <w:t>,</w:t>
            </w:r>
            <w:r w:rsidR="00E4461F" w:rsidRPr="004448ED">
              <w:rPr>
                <w:sz w:val="16"/>
                <w:szCs w:val="16"/>
              </w:rPr>
              <w:t xml:space="preserve"> </w:t>
            </w:r>
          </w:p>
          <w:p w14:paraId="459CB3E4" w14:textId="77777777" w:rsidR="00E4461F" w:rsidRDefault="00E4461F" w:rsidP="008B6ED3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t>Bayside High</w:t>
            </w:r>
          </w:p>
          <w:p w14:paraId="02FCC700" w14:textId="37F0BDB9" w:rsidR="009C0D2B" w:rsidRPr="00992C86" w:rsidRDefault="009C0D2B" w:rsidP="008B6ED3">
            <w:pPr>
              <w:rPr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Campus East -Ebenezer Baptist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66B08F7" w14:textId="0C1AD871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343CDE4" w14:textId="61AF34A6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B3E6C5C" w14:textId="01144912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243F1EA" w14:textId="77777777" w:rsidR="00E4461F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74B7EA64" w14:textId="5F611BD2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</w:p>
        </w:tc>
      </w:tr>
      <w:tr w:rsidR="00E4461F" w:rsidRPr="002363C2" w14:paraId="019B5842" w14:textId="77777777" w:rsidTr="00267B36">
        <w:trPr>
          <w:trHeight w:val="215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noWrap/>
          </w:tcPr>
          <w:p w14:paraId="57EBF738" w14:textId="7EC0AAE5" w:rsidR="00E4461F" w:rsidRPr="004B22F7" w:rsidRDefault="00CF097E" w:rsidP="00E4461F">
            <w:pPr>
              <w:spacing w:before="60"/>
              <w:jc w:val="center"/>
              <w:rPr>
                <w:b/>
              </w:rPr>
            </w:pPr>
            <w:r w:rsidRPr="004B22F7">
              <w:rPr>
                <w:b/>
              </w:rPr>
              <w:t>23456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277F3CB" w14:textId="3DE11D11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Coastal Community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ED05B0F" w14:textId="0024EBDF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2800 S Independence Blvd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3A421DA6" w14:textId="2379838F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233-1293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57842EC" w14:textId="07B8CB9D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2nd Tues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1AC1480" w14:textId="48EA9EA3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12noon-1:30pm</w:t>
            </w:r>
          </w:p>
        </w:tc>
      </w:tr>
      <w:tr w:rsidR="00E4461F" w:rsidRPr="002363C2" w14:paraId="55019544" w14:textId="77777777" w:rsidTr="00D30A3F">
        <w:trPr>
          <w:trHeight w:val="197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540DCA01" w14:textId="77777777" w:rsidR="00E4461F" w:rsidRPr="00267B36" w:rsidRDefault="00E4461F" w:rsidP="00455946">
            <w:pPr>
              <w:pStyle w:val="ListParagraph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300B5BC3" w14:textId="212BBBAF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Christian Chapel</w:t>
            </w:r>
            <w:r w:rsidR="00812538">
              <w:rPr>
                <w:sz w:val="16"/>
                <w:szCs w:val="16"/>
              </w:rPr>
              <w:t xml:space="preserve"> AOG</w:t>
            </w:r>
          </w:p>
        </w:tc>
        <w:tc>
          <w:tcPr>
            <w:tcW w:w="2250" w:type="dxa"/>
            <w:shd w:val="clear" w:color="auto" w:fill="auto"/>
            <w:noWrap/>
          </w:tcPr>
          <w:p w14:paraId="3ECC01AF" w14:textId="728B8B7E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2715 Salem Rd</w:t>
            </w:r>
          </w:p>
        </w:tc>
        <w:tc>
          <w:tcPr>
            <w:tcW w:w="1283" w:type="dxa"/>
            <w:shd w:val="clear" w:color="auto" w:fill="auto"/>
            <w:noWrap/>
          </w:tcPr>
          <w:p w14:paraId="3369791B" w14:textId="6E7359B5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427-9371</w:t>
            </w:r>
          </w:p>
        </w:tc>
        <w:tc>
          <w:tcPr>
            <w:tcW w:w="1631" w:type="dxa"/>
            <w:shd w:val="clear" w:color="auto" w:fill="auto"/>
            <w:noWrap/>
          </w:tcPr>
          <w:p w14:paraId="7057D52D" w14:textId="5A45552F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</w:t>
            </w:r>
          </w:p>
        </w:tc>
        <w:tc>
          <w:tcPr>
            <w:tcW w:w="2126" w:type="dxa"/>
            <w:shd w:val="clear" w:color="auto" w:fill="auto"/>
            <w:noWrap/>
          </w:tcPr>
          <w:p w14:paraId="749A0D6A" w14:textId="56285996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Call first (10-12 noon)</w:t>
            </w:r>
          </w:p>
        </w:tc>
      </w:tr>
      <w:tr w:rsidR="00E4461F" w:rsidRPr="00B70AB7" w14:paraId="2B1F328D" w14:textId="77777777" w:rsidTr="00CB516D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0882805A" w14:textId="77777777" w:rsidR="00E4461F" w:rsidRPr="00B70AB7" w:rsidRDefault="00E4461F" w:rsidP="00455946">
            <w:pPr>
              <w:pStyle w:val="ListParagraph"/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</w:tcPr>
          <w:p w14:paraId="1182A383" w14:textId="232C1D29" w:rsidR="00E4461F" w:rsidRPr="00B70AB7" w:rsidRDefault="00E4461F" w:rsidP="00E4461F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 xml:space="preserve">Courthouse Community UMC         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5BC78F83" w14:textId="11BEF8B5" w:rsidR="00E4461F" w:rsidRPr="00B70AB7" w:rsidRDefault="00E4461F" w:rsidP="00E4461F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2708 Princess Anne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</w:tcPr>
          <w:p w14:paraId="11D973E7" w14:textId="6657F7E4" w:rsidR="00E4461F" w:rsidRPr="00B70AB7" w:rsidRDefault="00E4461F" w:rsidP="00E4461F">
            <w:pPr>
              <w:spacing w:before="60"/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427-3272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5E401A31" w14:textId="1F1454EC" w:rsidR="00E4461F" w:rsidRPr="00B70AB7" w:rsidRDefault="00267B36" w:rsidP="002B6C87">
            <w:pPr>
              <w:rPr>
                <w:b/>
                <w:sz w:val="16"/>
                <w:szCs w:val="16"/>
              </w:rPr>
            </w:pPr>
            <w:r w:rsidRPr="00B70AB7">
              <w:rPr>
                <w:b/>
                <w:sz w:val="16"/>
                <w:szCs w:val="16"/>
              </w:rPr>
              <w:t>CLOSED</w:t>
            </w:r>
            <w:r w:rsidR="002B6C87" w:rsidRPr="00B70A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5C39A942" w14:textId="3987A0AF" w:rsidR="00E4461F" w:rsidRPr="00B70AB7" w:rsidRDefault="00E4461F" w:rsidP="00E4461F">
            <w:pPr>
              <w:spacing w:before="60"/>
              <w:rPr>
                <w:b/>
                <w:strike/>
                <w:sz w:val="16"/>
                <w:szCs w:val="16"/>
              </w:rPr>
            </w:pPr>
          </w:p>
        </w:tc>
      </w:tr>
      <w:tr w:rsidR="00E4461F" w:rsidRPr="002363C2" w14:paraId="7330C295" w14:textId="77777777" w:rsidTr="004F7997">
        <w:trPr>
          <w:trHeight w:val="287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FF1DE0A" w14:textId="77777777" w:rsidR="00E4461F" w:rsidRPr="00455946" w:rsidRDefault="00E4461F" w:rsidP="00455946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DFFF07" w14:textId="39D3CA56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St. Michael's Lutheran Church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475769" w14:textId="0D062275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2208 Princess Anne Rd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F0FC89" w14:textId="3F64947B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427-5088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14DFBF" w14:textId="10A11272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W, 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D88345" w14:textId="4226FF02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Call </w:t>
            </w:r>
            <w:r w:rsidR="00D43567">
              <w:rPr>
                <w:sz w:val="16"/>
                <w:szCs w:val="16"/>
              </w:rPr>
              <w:t>first!</w:t>
            </w:r>
          </w:p>
        </w:tc>
      </w:tr>
      <w:tr w:rsidR="00E4461F" w:rsidRPr="002363C2" w14:paraId="62A17553" w14:textId="77777777" w:rsidTr="004F7997">
        <w:trPr>
          <w:trHeight w:val="629"/>
        </w:trPr>
        <w:tc>
          <w:tcPr>
            <w:tcW w:w="895" w:type="dxa"/>
            <w:tcBorders>
              <w:top w:val="nil"/>
              <w:bottom w:val="single" w:sz="12" w:space="0" w:color="auto"/>
            </w:tcBorders>
            <w:noWrap/>
          </w:tcPr>
          <w:p w14:paraId="578B2C78" w14:textId="77777777" w:rsidR="00E4461F" w:rsidRDefault="00E4461F" w:rsidP="00E4461F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445315D2" w14:textId="6ACADF71" w:rsidR="006A60E1" w:rsidRPr="00241A43" w:rsidRDefault="00E4461F" w:rsidP="00AB5BD3">
            <w:pPr>
              <w:spacing w:before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572BA30" w14:textId="2824C4EE" w:rsidR="00E4461F" w:rsidRPr="004448ED" w:rsidRDefault="00E4461F" w:rsidP="00E4461F">
            <w:pPr>
              <w:spacing w:after="60"/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 xml:space="preserve">Parkway Elementary </w:t>
            </w:r>
          </w:p>
          <w:p w14:paraId="4278E57E" w14:textId="6BFCEC55" w:rsidR="00E4461F" w:rsidRPr="00992C86" w:rsidRDefault="00E4461F" w:rsidP="00E4461F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308E233" w14:textId="7A862E43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6DA86AE" w14:textId="65EE8431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86DBE58" w14:textId="077EB9D0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3AB20EE" w14:textId="77777777" w:rsidR="00E4461F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652BF6A1" w14:textId="2B754013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</w:p>
        </w:tc>
      </w:tr>
      <w:tr w:rsidR="00E4461F" w:rsidRPr="002363C2" w14:paraId="669D65B8" w14:textId="77777777" w:rsidTr="004F7997">
        <w:trPr>
          <w:trHeight w:val="242"/>
        </w:trPr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2C6217E" w14:textId="20AC6A2B" w:rsidR="00E4461F" w:rsidRPr="004B22F7" w:rsidRDefault="00CF097E" w:rsidP="00E4461F">
            <w:pPr>
              <w:spacing w:before="60"/>
              <w:jc w:val="center"/>
              <w:rPr>
                <w:b/>
              </w:rPr>
            </w:pPr>
            <w:r w:rsidRPr="004B22F7">
              <w:rPr>
                <w:b/>
                <w:bCs/>
              </w:rPr>
              <w:t>23457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5FF9925" w14:textId="1D683C0F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Charity UMC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9A2E706" w14:textId="42D4D4CE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4080 Charity Neck Rd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985AF10" w14:textId="79F4B601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426-7296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899E980" w14:textId="3BF73608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Tues.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39FDAE5" w14:textId="15E09984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E4461F" w:rsidRPr="002363C2" w14:paraId="6CCF01CB" w14:textId="77777777" w:rsidTr="004F7997">
        <w:trPr>
          <w:trHeight w:val="188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07B76A17" w14:textId="3F47FD98" w:rsidR="00E4461F" w:rsidRPr="004B22F7" w:rsidRDefault="00CF097E" w:rsidP="00E4461F">
            <w:pPr>
              <w:spacing w:before="60"/>
              <w:jc w:val="center"/>
            </w:pPr>
            <w:r w:rsidRPr="004B22F7">
              <w:rPr>
                <w:b/>
              </w:rPr>
              <w:t>23462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26D98FF" w14:textId="1CE6A479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Ascension Catholic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19341A8" w14:textId="57407F9C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4853 Princess Anne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94AADC2" w14:textId="20916407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495-1886 x414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0F8E29C" w14:textId="3B79B7AA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71A7389" w14:textId="4787BEC9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E4461F" w:rsidRPr="002363C2" w14:paraId="2F68FA4A" w14:textId="77777777" w:rsidTr="004F7997">
        <w:trPr>
          <w:trHeight w:val="242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5C84BD55" w14:textId="140322F4" w:rsidR="00E4461F" w:rsidRPr="004F7997" w:rsidRDefault="00E4461F" w:rsidP="00455946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6B6057FE" w14:textId="64C04C49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Carpenter’s House Ministries</w:t>
            </w:r>
          </w:p>
        </w:tc>
        <w:tc>
          <w:tcPr>
            <w:tcW w:w="2250" w:type="dxa"/>
            <w:shd w:val="clear" w:color="auto" w:fill="auto"/>
            <w:noWrap/>
          </w:tcPr>
          <w:p w14:paraId="6A1C9D9D" w14:textId="403B66F5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980 Broad Meadows Blvd</w:t>
            </w:r>
          </w:p>
        </w:tc>
        <w:tc>
          <w:tcPr>
            <w:tcW w:w="1283" w:type="dxa"/>
            <w:shd w:val="clear" w:color="auto" w:fill="auto"/>
            <w:noWrap/>
          </w:tcPr>
          <w:p w14:paraId="66D77111" w14:textId="41E9A80F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456-0046</w:t>
            </w:r>
          </w:p>
        </w:tc>
        <w:tc>
          <w:tcPr>
            <w:tcW w:w="1631" w:type="dxa"/>
            <w:shd w:val="clear" w:color="auto" w:fill="auto"/>
            <w:noWrap/>
          </w:tcPr>
          <w:p w14:paraId="56A8C340" w14:textId="5A777E44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Sun</w:t>
            </w:r>
          </w:p>
        </w:tc>
        <w:tc>
          <w:tcPr>
            <w:tcW w:w="2126" w:type="dxa"/>
            <w:shd w:val="clear" w:color="auto" w:fill="auto"/>
            <w:noWrap/>
          </w:tcPr>
          <w:p w14:paraId="6A1E81DD" w14:textId="3632A544" w:rsidR="00E4461F" w:rsidRPr="00992C86" w:rsidRDefault="00E4461F" w:rsidP="0045594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Sun 12:15</w:t>
            </w:r>
          </w:p>
        </w:tc>
      </w:tr>
      <w:tr w:rsidR="00E4461F" w:rsidRPr="002363C2" w14:paraId="5EEBE924" w14:textId="77777777" w:rsidTr="00D30A3F">
        <w:trPr>
          <w:trHeight w:val="233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6956BE26" w14:textId="77777777" w:rsidR="00E4461F" w:rsidRPr="004F7997" w:rsidRDefault="00E4461F" w:rsidP="00455946">
            <w:pPr>
              <w:pStyle w:val="ListParagraph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36F5C9CC" w14:textId="07CA09B1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Heritage UMC                                </w:t>
            </w:r>
          </w:p>
        </w:tc>
        <w:tc>
          <w:tcPr>
            <w:tcW w:w="2250" w:type="dxa"/>
            <w:shd w:val="clear" w:color="auto" w:fill="auto"/>
            <w:noWrap/>
          </w:tcPr>
          <w:p w14:paraId="0E4B74D9" w14:textId="35D69404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815 Baker Rd</w:t>
            </w:r>
          </w:p>
        </w:tc>
        <w:tc>
          <w:tcPr>
            <w:tcW w:w="1283" w:type="dxa"/>
            <w:shd w:val="clear" w:color="auto" w:fill="auto"/>
            <w:noWrap/>
          </w:tcPr>
          <w:p w14:paraId="7FCE6538" w14:textId="03F93473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497-3943</w:t>
            </w:r>
          </w:p>
        </w:tc>
        <w:tc>
          <w:tcPr>
            <w:tcW w:w="1631" w:type="dxa"/>
            <w:shd w:val="clear" w:color="auto" w:fill="auto"/>
            <w:noWrap/>
          </w:tcPr>
          <w:p w14:paraId="2C0E24FC" w14:textId="0A5DCED6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2nd Sat.             </w:t>
            </w:r>
          </w:p>
        </w:tc>
        <w:tc>
          <w:tcPr>
            <w:tcW w:w="2126" w:type="dxa"/>
            <w:shd w:val="clear" w:color="auto" w:fill="auto"/>
            <w:noWrap/>
          </w:tcPr>
          <w:p w14:paraId="35AD92F7" w14:textId="4BD49DEA" w:rsidR="00E4461F" w:rsidRPr="00992C86" w:rsidRDefault="00E4461F" w:rsidP="00E4461F">
            <w:pPr>
              <w:spacing w:before="60"/>
              <w:rPr>
                <w:color w:val="00B050"/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11-1 pm</w:t>
            </w:r>
          </w:p>
        </w:tc>
      </w:tr>
      <w:tr w:rsidR="00E4461F" w:rsidRPr="002363C2" w14:paraId="4971DAE4" w14:textId="77777777" w:rsidTr="002B79F9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1B5BFAFF" w14:textId="77777777" w:rsidR="00E4461F" w:rsidRPr="00455946" w:rsidRDefault="00E4461F" w:rsidP="00455946">
            <w:pPr>
              <w:spacing w:before="6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784B65B5" w14:textId="60187F2C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Jewish Family Services                </w:t>
            </w:r>
          </w:p>
        </w:tc>
        <w:tc>
          <w:tcPr>
            <w:tcW w:w="2250" w:type="dxa"/>
            <w:shd w:val="clear" w:color="auto" w:fill="auto"/>
            <w:noWrap/>
          </w:tcPr>
          <w:p w14:paraId="7F89C5A3" w14:textId="2EEB8C58" w:rsidR="00E4461F" w:rsidRPr="00992C86" w:rsidRDefault="00455946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Corporate Woods </w:t>
            </w:r>
          </w:p>
        </w:tc>
        <w:tc>
          <w:tcPr>
            <w:tcW w:w="1283" w:type="dxa"/>
            <w:shd w:val="clear" w:color="auto" w:fill="auto"/>
            <w:noWrap/>
          </w:tcPr>
          <w:p w14:paraId="63700C34" w14:textId="2C1E5048" w:rsidR="00E4461F" w:rsidRPr="00992C86" w:rsidRDefault="00455946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459-4640</w:t>
            </w:r>
          </w:p>
        </w:tc>
        <w:tc>
          <w:tcPr>
            <w:tcW w:w="1631" w:type="dxa"/>
            <w:shd w:val="clear" w:color="auto" w:fill="auto"/>
          </w:tcPr>
          <w:p w14:paraId="5C9108D2" w14:textId="319BB6BD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 &amp; T</w:t>
            </w:r>
            <w:r w:rsidR="00154F8A" w:rsidRPr="00992C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30C49A3" w14:textId="5C71B07E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</w:t>
            </w:r>
            <w:r w:rsidR="00455946">
              <w:rPr>
                <w:sz w:val="16"/>
                <w:szCs w:val="16"/>
              </w:rPr>
              <w:t xml:space="preserve">1am </w:t>
            </w:r>
            <w:r w:rsidR="00154F8A" w:rsidRPr="00992C86">
              <w:rPr>
                <w:sz w:val="16"/>
                <w:szCs w:val="16"/>
              </w:rPr>
              <w:t xml:space="preserve"> Need picture ID</w:t>
            </w:r>
          </w:p>
        </w:tc>
      </w:tr>
      <w:tr w:rsidR="00E4461F" w:rsidRPr="00B70AB7" w14:paraId="1D7FA534" w14:textId="77777777" w:rsidTr="00CB516D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2FE72D27" w14:textId="77777777" w:rsidR="00E4461F" w:rsidRPr="00B70AB7" w:rsidRDefault="00E4461F" w:rsidP="00455946">
            <w:pPr>
              <w:pStyle w:val="ListParagraph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11613006" w14:textId="70F5F168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 xml:space="preserve">Kempsville Baptist                     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587C1B30" w14:textId="77777777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5204 Princess Anne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2C2BE571" w14:textId="77777777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499-5457</w:t>
            </w:r>
          </w:p>
        </w:tc>
        <w:tc>
          <w:tcPr>
            <w:tcW w:w="1631" w:type="dxa"/>
            <w:shd w:val="clear" w:color="auto" w:fill="D9D9D9" w:themeFill="background1" w:themeFillShade="D9"/>
            <w:hideMark/>
          </w:tcPr>
          <w:p w14:paraId="2B0DF432" w14:textId="3540A21F" w:rsidR="00E4461F" w:rsidRPr="00B70AB7" w:rsidRDefault="004F7997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515DFB54" w14:textId="1B8C722C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4461F" w:rsidRPr="00B70AB7" w14:paraId="52DED8CD" w14:textId="77777777" w:rsidTr="00CB516D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0EF577A0" w14:textId="77777777" w:rsidR="00E4461F" w:rsidRPr="00B70AB7" w:rsidRDefault="00E4461F" w:rsidP="00A81E26">
            <w:pPr>
              <w:pStyle w:val="ListParagraph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79FAFF00" w14:textId="77777777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St Gregory Catholic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2D15A6F3" w14:textId="77777777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5345 VA Beach Blvd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32B28D2C" w14:textId="77777777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497-8330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06DEA31C" w14:textId="03AD30A1" w:rsidR="00E4461F" w:rsidRPr="00B70AB7" w:rsidRDefault="004F7997" w:rsidP="00E4461F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26241FA6" w14:textId="230699FE" w:rsidR="00E4461F" w:rsidRPr="00B70AB7" w:rsidRDefault="00E4461F" w:rsidP="00E4461F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E4461F" w:rsidRPr="002363C2" w14:paraId="4126C0BC" w14:textId="77777777" w:rsidTr="002B79F9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A3024D6" w14:textId="77777777" w:rsidR="00E4461F" w:rsidRPr="004F7997" w:rsidRDefault="00E4461F" w:rsidP="00A81E26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340202F4" w14:textId="77777777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Thalia Lynn Baptist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C3822FB" w14:textId="77777777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4392 VA Beach Blvd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0A2D6F2" w14:textId="77777777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499-0557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221CBAA3" w14:textId="77777777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Tues.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30C5F3" w14:textId="53501D73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12noon-1:30 pm</w:t>
            </w:r>
          </w:p>
        </w:tc>
      </w:tr>
      <w:tr w:rsidR="00E4461F" w:rsidRPr="002363C2" w14:paraId="2298DD8E" w14:textId="77777777" w:rsidTr="004F7997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0A84807E" w14:textId="77777777" w:rsidR="00E4461F" w:rsidRPr="004F7997" w:rsidRDefault="00E4461F" w:rsidP="00A81E26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4212F7" w14:textId="6A2D8EF7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Thalia UMC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DE5DDE" w14:textId="70D2937C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4321 VA Beach Blvd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C3DE76" w14:textId="5971029E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340-5015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F3A17B4" w14:textId="5F7E49ED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Thurs.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AC2F22" w14:textId="0AE703D5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1-3 pm</w:t>
            </w:r>
          </w:p>
        </w:tc>
      </w:tr>
      <w:tr w:rsidR="00E4461F" w:rsidRPr="002363C2" w14:paraId="4BF3FBFF" w14:textId="77777777" w:rsidTr="004F7997">
        <w:trPr>
          <w:trHeight w:val="260"/>
        </w:trPr>
        <w:tc>
          <w:tcPr>
            <w:tcW w:w="895" w:type="dxa"/>
            <w:tcBorders>
              <w:top w:val="nil"/>
              <w:bottom w:val="single" w:sz="12" w:space="0" w:color="auto"/>
            </w:tcBorders>
            <w:noWrap/>
          </w:tcPr>
          <w:p w14:paraId="029EC376" w14:textId="77777777" w:rsidR="00E4461F" w:rsidRDefault="00E4461F" w:rsidP="00E4461F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06BCD4C0" w14:textId="1FBD275D" w:rsidR="00E4461F" w:rsidRPr="002363C2" w:rsidRDefault="00E4461F" w:rsidP="00E4461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26E11AE" w14:textId="449DB2A0" w:rsidR="008B6ED3" w:rsidRPr="004448ED" w:rsidRDefault="009C0D2B" w:rsidP="00241A43">
            <w:pPr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4448ED">
              <w:rPr>
                <w:sz w:val="16"/>
                <w:szCs w:val="16"/>
              </w:rPr>
              <w:t xml:space="preserve"> </w:t>
            </w:r>
            <w:r w:rsidR="008B6ED3" w:rsidRPr="004448ED">
              <w:rPr>
                <w:sz w:val="16"/>
                <w:szCs w:val="16"/>
              </w:rPr>
              <w:t>Arrowhead</w:t>
            </w:r>
            <w:r>
              <w:rPr>
                <w:sz w:val="16"/>
                <w:szCs w:val="16"/>
              </w:rPr>
              <w:t xml:space="preserve">, </w:t>
            </w:r>
            <w:r w:rsidR="008B6ED3" w:rsidRPr="004448ED">
              <w:rPr>
                <w:sz w:val="16"/>
                <w:szCs w:val="16"/>
              </w:rPr>
              <w:t>Kempsville Meadows</w:t>
            </w:r>
            <w:r>
              <w:rPr>
                <w:sz w:val="16"/>
                <w:szCs w:val="16"/>
              </w:rPr>
              <w:t xml:space="preserve">, </w:t>
            </w:r>
            <w:r w:rsidR="008B6ED3" w:rsidRPr="004448ED">
              <w:rPr>
                <w:sz w:val="16"/>
                <w:szCs w:val="16"/>
              </w:rPr>
              <w:t>Newtown</w:t>
            </w:r>
            <w:r>
              <w:rPr>
                <w:sz w:val="16"/>
                <w:szCs w:val="16"/>
              </w:rPr>
              <w:t xml:space="preserve">, </w:t>
            </w:r>
            <w:r w:rsidR="008B6ED3" w:rsidRPr="004448ED">
              <w:rPr>
                <w:sz w:val="16"/>
                <w:szCs w:val="16"/>
              </w:rPr>
              <w:t>Point O'View</w:t>
            </w:r>
            <w:r>
              <w:rPr>
                <w:sz w:val="16"/>
                <w:szCs w:val="16"/>
              </w:rPr>
              <w:t xml:space="preserve">, </w:t>
            </w:r>
            <w:r w:rsidR="008B6ED3" w:rsidRPr="004448ED">
              <w:rPr>
                <w:sz w:val="16"/>
                <w:szCs w:val="16"/>
              </w:rPr>
              <w:t xml:space="preserve"> </w:t>
            </w:r>
          </w:p>
          <w:p w14:paraId="17053614" w14:textId="0B824B70" w:rsidR="008B6ED3" w:rsidRPr="004448ED" w:rsidRDefault="008B6ED3" w:rsidP="00241A43">
            <w:pPr>
              <w:rPr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White Oaks</w:t>
            </w:r>
            <w:r w:rsidR="009C0D2B">
              <w:rPr>
                <w:sz w:val="16"/>
                <w:szCs w:val="16"/>
              </w:rPr>
              <w:t xml:space="preserve">, </w:t>
            </w:r>
            <w:r w:rsidRPr="004448ED">
              <w:rPr>
                <w:sz w:val="16"/>
                <w:szCs w:val="16"/>
              </w:rPr>
              <w:t xml:space="preserve">Williams </w:t>
            </w:r>
          </w:p>
          <w:p w14:paraId="20FAB9ED" w14:textId="72D9C7EA" w:rsidR="00E4461F" w:rsidRDefault="009C0D2B" w:rsidP="00241A43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t>Middle</w:t>
            </w:r>
            <w:r>
              <w:rPr>
                <w:rFonts w:cs="Arial"/>
                <w:color w:val="333333"/>
                <w:sz w:val="16"/>
                <w:szCs w:val="16"/>
              </w:rPr>
              <w:t>:</w:t>
            </w:r>
            <w:r w:rsidRPr="004448ED">
              <w:rPr>
                <w:rFonts w:cs="Arial"/>
                <w:color w:val="333333"/>
                <w:sz w:val="16"/>
                <w:szCs w:val="16"/>
              </w:rPr>
              <w:t xml:space="preserve"> </w:t>
            </w:r>
            <w:r w:rsidR="008B6ED3" w:rsidRPr="004448ED">
              <w:rPr>
                <w:rFonts w:cs="Arial"/>
                <w:color w:val="333333"/>
                <w:sz w:val="16"/>
                <w:szCs w:val="16"/>
              </w:rPr>
              <w:t>Bayside</w:t>
            </w:r>
            <w:r>
              <w:rPr>
                <w:rFonts w:cs="Arial"/>
                <w:color w:val="333333"/>
                <w:sz w:val="16"/>
                <w:szCs w:val="16"/>
              </w:rPr>
              <w:t>,</w:t>
            </w:r>
            <w:r w:rsidR="008B6ED3" w:rsidRPr="004448ED">
              <w:rPr>
                <w:rFonts w:cs="Arial"/>
                <w:color w:val="333333"/>
                <w:sz w:val="16"/>
                <w:szCs w:val="16"/>
              </w:rPr>
              <w:t> Bayside 6th Grade Campus</w:t>
            </w:r>
            <w:r>
              <w:rPr>
                <w:rFonts w:cs="Arial"/>
                <w:color w:val="333333"/>
                <w:sz w:val="16"/>
                <w:szCs w:val="16"/>
              </w:rPr>
              <w:t xml:space="preserve">, </w:t>
            </w:r>
            <w:r w:rsidR="008B6ED3" w:rsidRPr="004448ED">
              <w:rPr>
                <w:rFonts w:cs="Arial"/>
                <w:color w:val="333333"/>
                <w:sz w:val="16"/>
                <w:szCs w:val="16"/>
              </w:rPr>
              <w:t xml:space="preserve">Larkspur </w:t>
            </w:r>
          </w:p>
          <w:p w14:paraId="4F36E643" w14:textId="77777777" w:rsidR="008B6ED3" w:rsidRDefault="008B6ED3" w:rsidP="00241A43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rFonts w:cs="Arial"/>
                <w:color w:val="333333"/>
                <w:sz w:val="16"/>
                <w:szCs w:val="16"/>
              </w:rPr>
              <w:t xml:space="preserve">Renaissance Academy </w:t>
            </w:r>
          </w:p>
          <w:p w14:paraId="153A852C" w14:textId="4395B872" w:rsidR="009C0D2B" w:rsidRPr="00992C86" w:rsidRDefault="009C0D2B" w:rsidP="00241A43">
            <w:pPr>
              <w:rPr>
                <w:sz w:val="16"/>
                <w:szCs w:val="16"/>
              </w:rPr>
            </w:pPr>
            <w:r>
              <w:rPr>
                <w:rFonts w:cs="Arial"/>
                <w:color w:val="333333"/>
                <w:sz w:val="16"/>
                <w:szCs w:val="16"/>
              </w:rPr>
              <w:t>Lake Edwards-Enoch Baptist Church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01139E0A" w14:textId="30DA6F28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68A289D2" w14:textId="1F222AFC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E8E333A" w14:textId="191B61F4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A899B6A" w14:textId="77777777" w:rsidR="00E4461F" w:rsidRDefault="00E4461F" w:rsidP="00E4461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705019A0" w14:textId="4C27EB40" w:rsidR="00E4461F" w:rsidRPr="00992C86" w:rsidRDefault="00E4461F" w:rsidP="00E4461F">
            <w:pPr>
              <w:spacing w:before="60"/>
              <w:rPr>
                <w:sz w:val="16"/>
                <w:szCs w:val="16"/>
              </w:rPr>
            </w:pPr>
          </w:p>
        </w:tc>
      </w:tr>
      <w:tr w:rsidR="00A81E26" w:rsidRPr="002363C2" w14:paraId="610FE496" w14:textId="77777777" w:rsidTr="004F7997">
        <w:trPr>
          <w:trHeight w:val="269"/>
        </w:trPr>
        <w:tc>
          <w:tcPr>
            <w:tcW w:w="895" w:type="dxa"/>
            <w:tcBorders>
              <w:top w:val="single" w:sz="12" w:space="0" w:color="auto"/>
              <w:bottom w:val="nil"/>
            </w:tcBorders>
            <w:noWrap/>
          </w:tcPr>
          <w:p w14:paraId="7E193E59" w14:textId="001C5503" w:rsidR="00A81E26" w:rsidRPr="004B22F7" w:rsidRDefault="00A81E26" w:rsidP="00A81E26">
            <w:pPr>
              <w:spacing w:before="60"/>
              <w:jc w:val="center"/>
              <w:rPr>
                <w:b/>
              </w:rPr>
            </w:pPr>
            <w:r w:rsidRPr="004B22F7">
              <w:rPr>
                <w:b/>
              </w:rPr>
              <w:t>23464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979DEA2" w14:textId="4C6F2D66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Atlantic Shores Baptist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35EC1E5" w14:textId="602D8795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1861 Kempsville Rd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5414E40" w14:textId="4DB73DB0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479-1133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563C1D8" w14:textId="09C66B9F" w:rsidR="00A81E26" w:rsidRPr="00992C86" w:rsidRDefault="00A81E26" w:rsidP="00A81E26">
            <w:pPr>
              <w:tabs>
                <w:tab w:val="left" w:pos="780"/>
              </w:tabs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  <w:r w:rsidRPr="00992C86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F105814" w14:textId="1C1B6EB5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10-11 am</w:t>
            </w:r>
          </w:p>
        </w:tc>
      </w:tr>
      <w:tr w:rsidR="00A81E26" w:rsidRPr="00B70AB7" w14:paraId="3A596FD5" w14:textId="77777777" w:rsidTr="00CB516D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5EAFFBF0" w14:textId="77777777" w:rsidR="00A81E26" w:rsidRPr="00B70AB7" w:rsidRDefault="00A81E26" w:rsidP="00A81E26">
            <w:pPr>
              <w:pStyle w:val="ListParagraph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20611BAD" w14:textId="77777777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Azalea Garden Church of God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486F8E7E" w14:textId="77777777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1541 Centerville Turnpike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7ABA5F05" w14:textId="77777777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366-0406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5ADC4E8E" w14:textId="53415721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50BE94A5" w14:textId="353F6EF6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A81E26" w:rsidRPr="00B70AB7" w14:paraId="4002ED21" w14:textId="77777777" w:rsidTr="008660CD">
        <w:trPr>
          <w:trHeight w:val="350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241BD1" w14:textId="77777777" w:rsidR="00A81E26" w:rsidRPr="00B70AB7" w:rsidRDefault="00A81E26" w:rsidP="00A81E26">
            <w:pPr>
              <w:pStyle w:val="ListParagraph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484BE7CF" w14:textId="77777777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Community UMC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2308C399" w14:textId="77777777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1072 Old Kempsville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22447E6E" w14:textId="77777777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495-1021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  <w:hideMark/>
          </w:tcPr>
          <w:p w14:paraId="38B2FE21" w14:textId="40D29172" w:rsidR="00A81E26" w:rsidRPr="00B70AB7" w:rsidRDefault="008660CD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14:paraId="45CC0C5C" w14:textId="2F4DA697" w:rsidR="00A81E26" w:rsidRPr="00B70AB7" w:rsidRDefault="00A81E26" w:rsidP="00F76727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M-TH 9:30am-3:30pm</w:t>
            </w:r>
          </w:p>
        </w:tc>
      </w:tr>
      <w:tr w:rsidR="00A81E26" w:rsidRPr="002363C2" w14:paraId="0AC79A7D" w14:textId="77777777" w:rsidTr="00106396">
        <w:trPr>
          <w:trHeight w:val="17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B4FDE4F" w14:textId="77777777" w:rsidR="00A81E26" w:rsidRPr="004F7997" w:rsidRDefault="00A81E26" w:rsidP="00A81E26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521055F0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Hope Lutheran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7BDBED7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5350 Providence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54F121A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424-4848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65763AAC" w14:textId="292FEF99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2nd &amp; 4th W</w:t>
            </w:r>
            <w:r>
              <w:rPr>
                <w:sz w:val="16"/>
                <w:szCs w:val="16"/>
              </w:rPr>
              <w:t>ed</w:t>
            </w:r>
            <w:r w:rsidRPr="00992C86">
              <w:rPr>
                <w:sz w:val="16"/>
                <w:szCs w:val="16"/>
              </w:rPr>
              <w:t xml:space="preserve">              2nd &amp; 4th Sat      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A35382" w14:textId="7A7B127F" w:rsidR="00A81E26" w:rsidRPr="00992C86" w:rsidRDefault="00A81E26" w:rsidP="00A81E26">
            <w:pPr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 xml:space="preserve">W 6-7:00 pm                </w:t>
            </w:r>
            <w:r>
              <w:rPr>
                <w:sz w:val="16"/>
                <w:szCs w:val="16"/>
              </w:rPr>
              <w:t xml:space="preserve"> </w:t>
            </w:r>
            <w:r w:rsidRPr="00992C86">
              <w:rPr>
                <w:sz w:val="16"/>
                <w:szCs w:val="16"/>
              </w:rPr>
              <w:t>Sat 10-11:00 am</w:t>
            </w:r>
          </w:p>
        </w:tc>
      </w:tr>
      <w:tr w:rsidR="00A81E26" w:rsidRPr="002363C2" w14:paraId="130798BD" w14:textId="77777777" w:rsidTr="002B79F9">
        <w:trPr>
          <w:trHeight w:val="26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267E756B" w14:textId="77777777" w:rsidR="00A81E26" w:rsidRPr="004F7997" w:rsidRDefault="00A81E26" w:rsidP="00A81E26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5C6B52B3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Kempsville Presbyterian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1C508C26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805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91D4F97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495-1913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4834020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Wed.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3FF785" w14:textId="6CBEE3D2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3-6 pm</w:t>
            </w:r>
          </w:p>
        </w:tc>
      </w:tr>
      <w:tr w:rsidR="00A81E26" w:rsidRPr="002363C2" w14:paraId="28A9D18B" w14:textId="77777777" w:rsidTr="002B79F9">
        <w:trPr>
          <w:trHeight w:val="350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257B41F6" w14:textId="77777777" w:rsidR="00A81E26" w:rsidRPr="002A11D5" w:rsidRDefault="00A81E26" w:rsidP="00A81E26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049E2FCC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Memorial UMC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439C45C7" w14:textId="77777777" w:rsidR="00A81E26" w:rsidRPr="00992C86" w:rsidRDefault="00DD0E45" w:rsidP="00A81E26">
            <w:pPr>
              <w:spacing w:before="60"/>
              <w:rPr>
                <w:sz w:val="16"/>
                <w:szCs w:val="16"/>
              </w:rPr>
            </w:pPr>
            <w:hyperlink r:id="rId8" w:history="1">
              <w:r w:rsidR="00A81E26" w:rsidRPr="00992C86">
                <w:rPr>
                  <w:rStyle w:val="Hyperlink"/>
                  <w:color w:val="auto"/>
                  <w:sz w:val="16"/>
                  <w:szCs w:val="16"/>
                  <w:u w:val="none"/>
                </w:rPr>
                <w:t>804 Gammon Rd</w:t>
              </w:r>
            </w:hyperlink>
          </w:p>
        </w:tc>
        <w:tc>
          <w:tcPr>
            <w:tcW w:w="1283" w:type="dxa"/>
            <w:shd w:val="clear" w:color="auto" w:fill="auto"/>
            <w:noWrap/>
            <w:hideMark/>
          </w:tcPr>
          <w:p w14:paraId="5D2DC4A0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420-1407</w:t>
            </w:r>
          </w:p>
        </w:tc>
        <w:tc>
          <w:tcPr>
            <w:tcW w:w="1631" w:type="dxa"/>
            <w:shd w:val="clear" w:color="auto" w:fill="auto"/>
            <w:hideMark/>
          </w:tcPr>
          <w:p w14:paraId="3FDD0617" w14:textId="5CE61EF3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shd w:val="clear" w:color="auto" w:fill="auto"/>
            <w:hideMark/>
          </w:tcPr>
          <w:p w14:paraId="1D3F83A3" w14:textId="04F4FF26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  </w:t>
            </w:r>
          </w:p>
        </w:tc>
      </w:tr>
      <w:tr w:rsidR="00A81E26" w:rsidRPr="002363C2" w14:paraId="692EC844" w14:textId="77777777" w:rsidTr="00D30A3F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15D8865C" w14:textId="77777777" w:rsidR="00A81E26" w:rsidRPr="004F7997" w:rsidRDefault="00A81E26" w:rsidP="00A81E26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2EA72820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New Beginnings Church of Christ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DBB3003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6400 Drew Dr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12DBB81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420-7712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027F2A98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4th Sat.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91BDE4" w14:textId="3C6136A1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10-12 noon</w:t>
            </w:r>
          </w:p>
        </w:tc>
      </w:tr>
      <w:tr w:rsidR="00A81E26" w:rsidRPr="002363C2" w14:paraId="4B7B6C8E" w14:textId="77777777" w:rsidTr="002B79F9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  <w:hideMark/>
          </w:tcPr>
          <w:p w14:paraId="42C5D3E3" w14:textId="77777777" w:rsidR="00A81E26" w:rsidRPr="001B0E10" w:rsidRDefault="00A81E26" w:rsidP="00BA34EF">
            <w:pPr>
              <w:pStyle w:val="ListParagraph"/>
              <w:spacing w:before="6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3A5E769E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Rock Church International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4F96C5B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580 Kempsville Rd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FBEBA8B" w14:textId="7777777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217-2192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53075E61" w14:textId="1268E902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 w:rsidRPr="00992C86">
              <w:rPr>
                <w:sz w:val="16"/>
                <w:szCs w:val="16"/>
              </w:rPr>
              <w:t>M, T, W, Th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CA10E" w14:textId="6AEB24F4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for</w:t>
            </w:r>
            <w:r w:rsidRPr="00992C86">
              <w:rPr>
                <w:sz w:val="16"/>
                <w:szCs w:val="16"/>
              </w:rPr>
              <w:t xml:space="preserve"> appointment</w:t>
            </w:r>
          </w:p>
        </w:tc>
      </w:tr>
      <w:tr w:rsidR="00A81E26" w:rsidRPr="00BA34EF" w14:paraId="5FAB2953" w14:textId="77777777" w:rsidTr="002F1C22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59004E97" w14:textId="77777777" w:rsidR="00A81E26" w:rsidRPr="00BA34EF" w:rsidRDefault="00A81E26" w:rsidP="00BA34EF">
            <w:pPr>
              <w:pStyle w:val="ListParagraph"/>
              <w:spacing w:before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7BD3C9DF" w14:textId="3E6AC6C2" w:rsidR="00A81E26" w:rsidRPr="002F1C22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St. Mark's Catholic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06F47A1C" w14:textId="77777777" w:rsidR="00A81E26" w:rsidRPr="002F1C22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1505 Kempsville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6BFD2EA7" w14:textId="77777777" w:rsidR="00A81E26" w:rsidRPr="002F1C22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479-1010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6AF3BC7E" w14:textId="426A9E4A" w:rsidR="00A81E26" w:rsidRPr="002F1C22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2F1C22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2393297B" w14:textId="2D42D95E" w:rsidR="00A81E26" w:rsidRPr="002F1C22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A81E26" w:rsidRPr="004B22F7" w14:paraId="53996FB4" w14:textId="77777777" w:rsidTr="008660CD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5D4698" w14:textId="77777777" w:rsidR="00A81E26" w:rsidRPr="004B22F7" w:rsidRDefault="00A81E26" w:rsidP="00BA34EF">
            <w:pPr>
              <w:pStyle w:val="ListParagraph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496A0F35" w14:textId="77777777" w:rsidR="00A81E26" w:rsidRPr="004B22F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4B22F7">
              <w:rPr>
                <w:b/>
                <w:bCs/>
                <w:sz w:val="16"/>
                <w:szCs w:val="16"/>
              </w:rPr>
              <w:t>St. Matthew Catholic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hideMark/>
          </w:tcPr>
          <w:p w14:paraId="04D643DE" w14:textId="77777777" w:rsidR="00A81E26" w:rsidRPr="004B22F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4B22F7">
              <w:rPr>
                <w:b/>
                <w:bCs/>
                <w:sz w:val="16"/>
                <w:szCs w:val="16"/>
              </w:rPr>
              <w:t>3314 Sandra Lane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  <w:hideMark/>
          </w:tcPr>
          <w:p w14:paraId="2AF6466F" w14:textId="384D6358" w:rsidR="00A81E26" w:rsidRPr="004B22F7" w:rsidRDefault="004B22F7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420-7352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44F8DF4C" w14:textId="3DBC5ACA" w:rsidR="00A81E26" w:rsidRPr="004B22F7" w:rsidRDefault="008660CD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4B22F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1A9B51AF" w14:textId="5073DFE6" w:rsidR="00A81E26" w:rsidRPr="004B22F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A81E26" w:rsidRPr="00B70AB7" w14:paraId="6080CA3F" w14:textId="77777777" w:rsidTr="00106396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405F3105" w14:textId="77777777" w:rsidR="00A81E26" w:rsidRPr="00B70AB7" w:rsidRDefault="00A81E26" w:rsidP="00BA34EF">
            <w:pPr>
              <w:pStyle w:val="ListParagraph"/>
              <w:spacing w:before="60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1EE8647C" w14:textId="77777777" w:rsidR="00A81E26" w:rsidRPr="00B70AB7" w:rsidRDefault="00A81E26" w:rsidP="00A81E26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Suburban Christian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5463B074" w14:textId="77777777" w:rsidR="00A81E26" w:rsidRPr="00B70AB7" w:rsidRDefault="00A81E26" w:rsidP="00A81E26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5132 Bellamy Manor Dr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752FF4" w14:textId="77777777" w:rsidR="00A81E26" w:rsidRPr="00B70AB7" w:rsidRDefault="00A81E26" w:rsidP="00A81E26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495-0352</w:t>
            </w:r>
          </w:p>
        </w:tc>
        <w:tc>
          <w:tcPr>
            <w:tcW w:w="1631" w:type="dxa"/>
            <w:shd w:val="clear" w:color="auto" w:fill="auto"/>
            <w:noWrap/>
            <w:hideMark/>
          </w:tcPr>
          <w:p w14:paraId="1DBD6701" w14:textId="60829719" w:rsidR="00A81E26" w:rsidRPr="00B70AB7" w:rsidRDefault="00A81E26" w:rsidP="00A81E26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1</w:t>
            </w:r>
            <w:r w:rsidRPr="00B70AB7">
              <w:rPr>
                <w:sz w:val="16"/>
                <w:szCs w:val="16"/>
                <w:vertAlign w:val="superscript"/>
              </w:rPr>
              <w:t>st</w:t>
            </w:r>
            <w:r w:rsidRPr="00B70AB7">
              <w:rPr>
                <w:sz w:val="16"/>
                <w:szCs w:val="16"/>
              </w:rPr>
              <w:t xml:space="preserve"> &amp; 3</w:t>
            </w:r>
            <w:r w:rsidRPr="00B70AB7">
              <w:rPr>
                <w:sz w:val="16"/>
                <w:szCs w:val="16"/>
                <w:vertAlign w:val="superscript"/>
              </w:rPr>
              <w:t>rd</w:t>
            </w:r>
            <w:r w:rsidRPr="00B70AB7">
              <w:rPr>
                <w:sz w:val="16"/>
                <w:szCs w:val="16"/>
              </w:rPr>
              <w:t xml:space="preserve"> Tues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255028" w14:textId="553727B2" w:rsidR="00A81E26" w:rsidRPr="00B70AB7" w:rsidRDefault="00A81E26" w:rsidP="00A81E26">
            <w:pPr>
              <w:spacing w:before="60"/>
              <w:rPr>
                <w:sz w:val="16"/>
                <w:szCs w:val="16"/>
              </w:rPr>
            </w:pPr>
            <w:r w:rsidRPr="00B70AB7">
              <w:rPr>
                <w:sz w:val="16"/>
                <w:szCs w:val="16"/>
              </w:rPr>
              <w:t>1:30-3 pm</w:t>
            </w:r>
          </w:p>
        </w:tc>
      </w:tr>
      <w:tr w:rsidR="00A81E26" w:rsidRPr="00B70AB7" w14:paraId="378AACFC" w14:textId="77777777" w:rsidTr="00CB516D">
        <w:trPr>
          <w:trHeight w:val="269"/>
        </w:trPr>
        <w:tc>
          <w:tcPr>
            <w:tcW w:w="895" w:type="dxa"/>
            <w:tcBorders>
              <w:top w:val="nil"/>
              <w:bottom w:val="nil"/>
            </w:tcBorders>
            <w:noWrap/>
          </w:tcPr>
          <w:p w14:paraId="59D7AB71" w14:textId="77777777" w:rsidR="00A81E26" w:rsidRPr="00B70AB7" w:rsidRDefault="00A81E26" w:rsidP="00BA34EF">
            <w:pPr>
              <w:pStyle w:val="ListParagraph"/>
              <w:spacing w:before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noWrap/>
          </w:tcPr>
          <w:p w14:paraId="41D8F41A" w14:textId="5FE2D86A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Trinity Tabernacle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</w:tcPr>
          <w:p w14:paraId="3B19726C" w14:textId="1C954402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5363 Old Providence Rd</w:t>
            </w:r>
          </w:p>
        </w:tc>
        <w:tc>
          <w:tcPr>
            <w:tcW w:w="1283" w:type="dxa"/>
            <w:shd w:val="clear" w:color="auto" w:fill="D9D9D9" w:themeFill="background1" w:themeFillShade="D9"/>
            <w:noWrap/>
          </w:tcPr>
          <w:p w14:paraId="5A475F11" w14:textId="255ED0FA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424-1784</w:t>
            </w:r>
          </w:p>
        </w:tc>
        <w:tc>
          <w:tcPr>
            <w:tcW w:w="1631" w:type="dxa"/>
            <w:shd w:val="clear" w:color="auto" w:fill="D9D9D9" w:themeFill="background1" w:themeFillShade="D9"/>
            <w:noWrap/>
          </w:tcPr>
          <w:p w14:paraId="7F16F41A" w14:textId="0514CFFD" w:rsidR="00A81E26" w:rsidRPr="00B70AB7" w:rsidRDefault="00BA34EF" w:rsidP="00A81E26">
            <w:pPr>
              <w:spacing w:before="60"/>
              <w:rPr>
                <w:b/>
                <w:bCs/>
                <w:sz w:val="16"/>
                <w:szCs w:val="16"/>
              </w:rPr>
            </w:pPr>
            <w:r w:rsidRPr="00B70AB7">
              <w:rPr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2E9F7CFC" w14:textId="67C4C112" w:rsidR="00A81E26" w:rsidRPr="00B70AB7" w:rsidRDefault="00A81E26" w:rsidP="00A81E26">
            <w:pPr>
              <w:spacing w:before="60"/>
              <w:rPr>
                <w:b/>
                <w:bCs/>
                <w:sz w:val="16"/>
                <w:szCs w:val="16"/>
              </w:rPr>
            </w:pPr>
          </w:p>
        </w:tc>
      </w:tr>
      <w:tr w:rsidR="00A81E26" w:rsidRPr="002363C2" w14:paraId="42FF354C" w14:textId="77777777" w:rsidTr="00500AE3">
        <w:trPr>
          <w:trHeight w:val="350"/>
        </w:trPr>
        <w:tc>
          <w:tcPr>
            <w:tcW w:w="895" w:type="dxa"/>
            <w:tcBorders>
              <w:top w:val="nil"/>
              <w:bottom w:val="single" w:sz="4" w:space="0" w:color="auto"/>
            </w:tcBorders>
            <w:noWrap/>
          </w:tcPr>
          <w:p w14:paraId="145B583A" w14:textId="77777777" w:rsidR="00A81E26" w:rsidRDefault="00A81E26" w:rsidP="00A81E26">
            <w:pPr>
              <w:spacing w:before="60"/>
              <w:jc w:val="center"/>
              <w:rPr>
                <w:sz w:val="14"/>
                <w:szCs w:val="14"/>
              </w:rPr>
            </w:pPr>
            <w:r w:rsidRPr="00BE64FF">
              <w:rPr>
                <w:sz w:val="14"/>
                <w:szCs w:val="14"/>
              </w:rPr>
              <w:t>Student</w:t>
            </w:r>
          </w:p>
          <w:p w14:paraId="017F1AB2" w14:textId="0F5470EE" w:rsidR="00A81E26" w:rsidRPr="002363C2" w:rsidRDefault="00A81E26" w:rsidP="00A81E2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Meals</w:t>
            </w:r>
          </w:p>
        </w:tc>
        <w:tc>
          <w:tcPr>
            <w:tcW w:w="2790" w:type="dxa"/>
            <w:shd w:val="clear" w:color="auto" w:fill="auto"/>
            <w:noWrap/>
          </w:tcPr>
          <w:p w14:paraId="484DF18F" w14:textId="5219D751" w:rsidR="00A81E26" w:rsidRDefault="004B22F7" w:rsidP="00A81E26">
            <w:pPr>
              <w:rPr>
                <w:rFonts w:cs="Arial"/>
                <w:color w:val="333333"/>
                <w:sz w:val="16"/>
                <w:szCs w:val="16"/>
              </w:rPr>
            </w:pPr>
            <w:r w:rsidRPr="004448ED">
              <w:rPr>
                <w:sz w:val="16"/>
                <w:szCs w:val="16"/>
              </w:rPr>
              <w:t>Elementary</w:t>
            </w:r>
            <w:r>
              <w:rPr>
                <w:sz w:val="16"/>
                <w:szCs w:val="16"/>
              </w:rPr>
              <w:t>:</w:t>
            </w:r>
            <w:r w:rsidRPr="004448ED">
              <w:rPr>
                <w:sz w:val="16"/>
                <w:szCs w:val="16"/>
              </w:rPr>
              <w:t xml:space="preserve"> </w:t>
            </w:r>
            <w:r w:rsidR="00A81E26" w:rsidRPr="004448ED">
              <w:rPr>
                <w:sz w:val="16"/>
                <w:szCs w:val="16"/>
              </w:rPr>
              <w:t>College Park</w:t>
            </w:r>
            <w:r>
              <w:rPr>
                <w:sz w:val="16"/>
                <w:szCs w:val="16"/>
              </w:rPr>
              <w:t xml:space="preserve">, </w:t>
            </w:r>
            <w:r w:rsidR="00A81E26" w:rsidRPr="004448ED">
              <w:rPr>
                <w:sz w:val="16"/>
                <w:szCs w:val="16"/>
              </w:rPr>
              <w:t>Tallwood</w:t>
            </w:r>
            <w:r>
              <w:rPr>
                <w:sz w:val="16"/>
                <w:szCs w:val="16"/>
              </w:rPr>
              <w:t xml:space="preserve">, </w:t>
            </w:r>
            <w:r w:rsidR="00A81E26" w:rsidRPr="004448ED">
              <w:rPr>
                <w:sz w:val="16"/>
                <w:szCs w:val="16"/>
              </w:rPr>
              <w:t xml:space="preserve">Woodstock Williams </w:t>
            </w:r>
            <w:r w:rsidR="00A81E26" w:rsidRPr="004448ED">
              <w:rPr>
                <w:rFonts w:cs="Arial"/>
                <w:color w:val="333333"/>
                <w:sz w:val="16"/>
                <w:szCs w:val="16"/>
              </w:rPr>
              <w:br/>
              <w:t xml:space="preserve">Brandon Middle </w:t>
            </w:r>
          </w:p>
          <w:p w14:paraId="042FC987" w14:textId="740B88C5" w:rsidR="009C0D2B" w:rsidRPr="00992C86" w:rsidRDefault="009C0D2B" w:rsidP="00A81E26">
            <w:pPr>
              <w:rPr>
                <w:sz w:val="16"/>
                <w:szCs w:val="16"/>
              </w:rPr>
            </w:pPr>
            <w:r w:rsidRPr="009C0D2B">
              <w:rPr>
                <w:sz w:val="16"/>
                <w:szCs w:val="16"/>
              </w:rPr>
              <w:t>Level Green Community Park</w:t>
            </w:r>
          </w:p>
        </w:tc>
        <w:tc>
          <w:tcPr>
            <w:tcW w:w="2250" w:type="dxa"/>
            <w:shd w:val="clear" w:color="auto" w:fill="auto"/>
            <w:noWrap/>
          </w:tcPr>
          <w:p w14:paraId="3852EFA0" w14:textId="6C46D972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Pick up meals for </w:t>
            </w:r>
            <w:r w:rsidRPr="00BE64FF">
              <w:rPr>
                <w:sz w:val="16"/>
                <w:szCs w:val="16"/>
                <w:u w:val="single"/>
              </w:rPr>
              <w:t>students</w:t>
            </w:r>
            <w:r>
              <w:rPr>
                <w:sz w:val="16"/>
                <w:szCs w:val="16"/>
              </w:rPr>
              <w:t xml:space="preserve"> includes breakfast and lunch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BF9935" w14:textId="7AFD4C65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noWrap/>
          </w:tcPr>
          <w:p w14:paraId="31657D2B" w14:textId="7510DC27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DAC592" w14:textId="77777777" w:rsidR="00A81E26" w:rsidRDefault="00A81E26" w:rsidP="00A81E2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9am-noon</w:t>
            </w:r>
          </w:p>
          <w:p w14:paraId="1D7F9837" w14:textId="3278C1A1" w:rsidR="00A81E26" w:rsidRPr="00992C86" w:rsidRDefault="00A81E26" w:rsidP="00A81E26">
            <w:pPr>
              <w:spacing w:before="60"/>
              <w:rPr>
                <w:sz w:val="16"/>
                <w:szCs w:val="16"/>
              </w:rPr>
            </w:pPr>
          </w:p>
        </w:tc>
      </w:tr>
    </w:tbl>
    <w:p w14:paraId="03A59A7A" w14:textId="0058E0CC" w:rsidR="00B44397" w:rsidRDefault="00B44397" w:rsidP="009516BC">
      <w:pPr>
        <w:tabs>
          <w:tab w:val="left" w:pos="8205"/>
          <w:tab w:val="right" w:pos="10800"/>
        </w:tabs>
      </w:pPr>
    </w:p>
    <w:sectPr w:rsidR="00B44397" w:rsidSect="002B79F9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AE3FA" w14:textId="77777777" w:rsidR="00DD0E45" w:rsidRDefault="00DD0E45" w:rsidP="00B44397">
      <w:r>
        <w:separator/>
      </w:r>
    </w:p>
  </w:endnote>
  <w:endnote w:type="continuationSeparator" w:id="0">
    <w:p w14:paraId="3D28B282" w14:textId="77777777" w:rsidR="00DD0E45" w:rsidRDefault="00DD0E45" w:rsidP="00B4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DCAB" w14:textId="2C85C840" w:rsidR="00BE64FF" w:rsidRDefault="00BE64FF" w:rsidP="00F40874">
    <w:pPr>
      <w:pStyle w:val="Footer"/>
      <w:jc w:val="center"/>
      <w:rPr>
        <w:sz w:val="16"/>
        <w:szCs w:val="16"/>
      </w:rPr>
    </w:pPr>
    <w:r>
      <w:rPr>
        <w:b/>
        <w:bCs/>
        <w:sz w:val="16"/>
        <w:szCs w:val="16"/>
        <w:u w:val="single"/>
      </w:rPr>
      <w:t xml:space="preserve">B.E.A.C.H. </w:t>
    </w:r>
    <w:r w:rsidRPr="00BB045E">
      <w:rPr>
        <w:b/>
        <w:bCs/>
        <w:i/>
        <w:iCs/>
        <w:sz w:val="16"/>
        <w:szCs w:val="16"/>
        <w:u w:val="single"/>
      </w:rPr>
      <w:t>Faith In Action</w:t>
    </w:r>
    <w:r w:rsidRPr="00EB7592">
      <w:rPr>
        <w:sz w:val="16"/>
        <w:szCs w:val="16"/>
      </w:rPr>
      <w:t xml:space="preserve"> </w:t>
    </w:r>
  </w:p>
  <w:p w14:paraId="3C25EBAB" w14:textId="49549E41" w:rsidR="00BE64FF" w:rsidRDefault="00BE64FF" w:rsidP="00F4087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Housing Resource Center</w:t>
    </w:r>
    <w:r w:rsidRPr="00EB7592">
      <w:rPr>
        <w:sz w:val="16"/>
        <w:szCs w:val="16"/>
      </w:rPr>
      <w:t xml:space="preserve"> </w:t>
    </w:r>
    <w:r w:rsidRPr="00CD456D">
      <w:rPr>
        <w:rFonts w:ascii="Wingdings" w:hAnsi="Wingdings"/>
        <w:sz w:val="10"/>
        <w:szCs w:val="10"/>
      </w:rPr>
      <w:t></w:t>
    </w:r>
    <w:r>
      <w:rPr>
        <w:sz w:val="16"/>
        <w:szCs w:val="16"/>
      </w:rPr>
      <w:t xml:space="preserve"> </w:t>
    </w:r>
    <w:r w:rsidRPr="00EB7592">
      <w:rPr>
        <w:sz w:val="16"/>
        <w:szCs w:val="16"/>
      </w:rPr>
      <w:t>104 N Witchduck Rd</w:t>
    </w:r>
    <w:r w:rsidRPr="00CD456D">
      <w:rPr>
        <w:sz w:val="16"/>
        <w:szCs w:val="16"/>
      </w:rPr>
      <w:t xml:space="preserve"> </w:t>
    </w:r>
  </w:p>
  <w:p w14:paraId="4E480458" w14:textId="6D7BA8EE" w:rsidR="00BE64FF" w:rsidRPr="00813378" w:rsidRDefault="00DD0E45" w:rsidP="00F40874">
    <w:pPr>
      <w:pStyle w:val="Footer"/>
      <w:jc w:val="center"/>
      <w:rPr>
        <w:sz w:val="16"/>
        <w:szCs w:val="16"/>
      </w:rPr>
    </w:pPr>
    <w:hyperlink r:id="rId1" w:history="1">
      <w:r w:rsidR="00BE64FF" w:rsidRPr="00813378">
        <w:rPr>
          <w:rStyle w:val="Hyperlink"/>
          <w:color w:val="auto"/>
          <w:sz w:val="16"/>
          <w:szCs w:val="16"/>
          <w:u w:val="none"/>
        </w:rPr>
        <w:t>FaithInAction104@gmail.com</w:t>
      </w:r>
    </w:hyperlink>
    <w:r w:rsidR="00BE64FF" w:rsidRPr="00813378">
      <w:rPr>
        <w:sz w:val="16"/>
        <w:szCs w:val="16"/>
      </w:rPr>
      <w:t xml:space="preserve">    757.385.2433</w:t>
    </w:r>
  </w:p>
  <w:p w14:paraId="204D3083" w14:textId="694A67EC" w:rsidR="00BE64FF" w:rsidRPr="00CD456D" w:rsidRDefault="00BE64FF" w:rsidP="00CD456D">
    <w:pPr>
      <w:pStyle w:val="Footer"/>
      <w:jc w:val="center"/>
      <w:rPr>
        <w:sz w:val="16"/>
        <w:szCs w:val="16"/>
      </w:rPr>
    </w:pPr>
    <w:r w:rsidRPr="00EB7592">
      <w:rPr>
        <w:sz w:val="16"/>
        <w:szCs w:val="16"/>
      </w:rPr>
      <w:t xml:space="preserve">Updated </w:t>
    </w:r>
    <w:r>
      <w:rPr>
        <w:sz w:val="16"/>
        <w:szCs w:val="16"/>
      </w:rPr>
      <w:t>3/</w:t>
    </w:r>
    <w:r w:rsidR="00FA613E">
      <w:rPr>
        <w:sz w:val="16"/>
        <w:szCs w:val="16"/>
      </w:rPr>
      <w:t>1</w:t>
    </w:r>
    <w:r w:rsidR="008660CD">
      <w:rPr>
        <w:sz w:val="16"/>
        <w:szCs w:val="16"/>
      </w:rPr>
      <w:t>9</w:t>
    </w:r>
    <w:r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E4473" w14:textId="77777777" w:rsidR="00DD0E45" w:rsidRDefault="00DD0E45" w:rsidP="00B44397">
      <w:r>
        <w:separator/>
      </w:r>
    </w:p>
  </w:footnote>
  <w:footnote w:type="continuationSeparator" w:id="0">
    <w:p w14:paraId="3E60D1B9" w14:textId="77777777" w:rsidR="00DD0E45" w:rsidRDefault="00DD0E45" w:rsidP="00B4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08A2" w14:textId="06DFCE40" w:rsidR="00BE64FF" w:rsidRPr="00D86A30" w:rsidRDefault="00BE64FF" w:rsidP="004233FC">
    <w:pPr>
      <w:pStyle w:val="Header"/>
      <w:jc w:val="center"/>
      <w:rPr>
        <w:b/>
        <w:sz w:val="28"/>
        <w:szCs w:val="28"/>
      </w:rPr>
    </w:pPr>
    <w:r w:rsidRPr="00D86A30">
      <w:rPr>
        <w:b/>
        <w:sz w:val="28"/>
        <w:szCs w:val="28"/>
      </w:rPr>
      <w:t xml:space="preserve">Food Pantries Open 3/16 to 3/30 </w:t>
    </w:r>
  </w:p>
  <w:p w14:paraId="7041B5FD" w14:textId="7743AA3D" w:rsidR="00BE64FF" w:rsidRPr="004F2711" w:rsidRDefault="006A60E1" w:rsidP="00BB2F36">
    <w:pPr>
      <w:pStyle w:val="Header"/>
      <w:jc w:val="center"/>
      <w:rPr>
        <w:b/>
        <w:sz w:val="18"/>
        <w:szCs w:val="18"/>
        <w:u w:val="single"/>
      </w:rPr>
    </w:pPr>
    <w:r w:rsidRPr="002B79F9">
      <w:rPr>
        <w:b/>
        <w:sz w:val="18"/>
        <w:szCs w:val="18"/>
      </w:rPr>
      <w:t xml:space="preserve">Changes can occur at any time.  </w:t>
    </w:r>
    <w:r w:rsidR="004F2711" w:rsidRPr="004F2711">
      <w:rPr>
        <w:b/>
        <w:sz w:val="18"/>
        <w:szCs w:val="18"/>
        <w:u w:val="single"/>
      </w:rPr>
      <w:t>CALL BEFORE GOING!</w:t>
    </w:r>
  </w:p>
  <w:p w14:paraId="5FF6C132" w14:textId="5C8D63A0" w:rsidR="002B79F9" w:rsidRPr="002B79F9" w:rsidRDefault="002B79F9" w:rsidP="00BB2F36">
    <w:pPr>
      <w:pStyle w:val="Header"/>
      <w:jc w:val="center"/>
      <w:rPr>
        <w:b/>
        <w:sz w:val="18"/>
        <w:szCs w:val="18"/>
      </w:rPr>
    </w:pPr>
    <w:r w:rsidRPr="002B79F9">
      <w:rPr>
        <w:b/>
        <w:sz w:val="18"/>
        <w:szCs w:val="18"/>
      </w:rPr>
      <w:t>Most pantries will have pre-packed boxes.</w:t>
    </w:r>
  </w:p>
  <w:p w14:paraId="7C25CD74" w14:textId="3008734C" w:rsidR="00BE64FF" w:rsidRPr="009E69A0" w:rsidRDefault="00FA613E" w:rsidP="00FA613E">
    <w:pPr>
      <w:pStyle w:val="Header"/>
      <w:tabs>
        <w:tab w:val="clear" w:pos="4680"/>
        <w:tab w:val="clear" w:pos="9360"/>
        <w:tab w:val="left" w:pos="2595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F4D"/>
    <w:multiLevelType w:val="hybridMultilevel"/>
    <w:tmpl w:val="FCC6F858"/>
    <w:lvl w:ilvl="0" w:tplc="B81CB0F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D18"/>
    <w:multiLevelType w:val="hybridMultilevel"/>
    <w:tmpl w:val="F4309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C23D9"/>
    <w:multiLevelType w:val="hybridMultilevel"/>
    <w:tmpl w:val="460CB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64A0"/>
    <w:multiLevelType w:val="hybridMultilevel"/>
    <w:tmpl w:val="A9243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3"/>
    <w:rsid w:val="000038EF"/>
    <w:rsid w:val="0002768E"/>
    <w:rsid w:val="0003615D"/>
    <w:rsid w:val="000B56CA"/>
    <w:rsid w:val="000B7FA5"/>
    <w:rsid w:val="000C39E8"/>
    <w:rsid w:val="000C4A9B"/>
    <w:rsid w:val="000C6FAF"/>
    <w:rsid w:val="000E2849"/>
    <w:rsid w:val="00106396"/>
    <w:rsid w:val="001068DB"/>
    <w:rsid w:val="00107A5C"/>
    <w:rsid w:val="00154F8A"/>
    <w:rsid w:val="00171E2D"/>
    <w:rsid w:val="0017632E"/>
    <w:rsid w:val="00190196"/>
    <w:rsid w:val="00194137"/>
    <w:rsid w:val="001967CB"/>
    <w:rsid w:val="001A2974"/>
    <w:rsid w:val="001B0E10"/>
    <w:rsid w:val="001F447B"/>
    <w:rsid w:val="001F5454"/>
    <w:rsid w:val="00204F67"/>
    <w:rsid w:val="00216E5E"/>
    <w:rsid w:val="00231182"/>
    <w:rsid w:val="002363C2"/>
    <w:rsid w:val="002376BC"/>
    <w:rsid w:val="00241A43"/>
    <w:rsid w:val="00264F7A"/>
    <w:rsid w:val="00267B36"/>
    <w:rsid w:val="0028423C"/>
    <w:rsid w:val="002845DB"/>
    <w:rsid w:val="0029422F"/>
    <w:rsid w:val="002A11D5"/>
    <w:rsid w:val="002B0800"/>
    <w:rsid w:val="002B6C87"/>
    <w:rsid w:val="002B7242"/>
    <w:rsid w:val="002B79F9"/>
    <w:rsid w:val="002D24F3"/>
    <w:rsid w:val="002E12B7"/>
    <w:rsid w:val="002E2A73"/>
    <w:rsid w:val="002F1C22"/>
    <w:rsid w:val="002F6F67"/>
    <w:rsid w:val="00302D20"/>
    <w:rsid w:val="00314A63"/>
    <w:rsid w:val="00324FD8"/>
    <w:rsid w:val="00333F9E"/>
    <w:rsid w:val="003425D4"/>
    <w:rsid w:val="00372869"/>
    <w:rsid w:val="00380189"/>
    <w:rsid w:val="00387792"/>
    <w:rsid w:val="003A186E"/>
    <w:rsid w:val="003A6C42"/>
    <w:rsid w:val="003B20DD"/>
    <w:rsid w:val="003C42C6"/>
    <w:rsid w:val="003C5ABD"/>
    <w:rsid w:val="003E1363"/>
    <w:rsid w:val="003E29F5"/>
    <w:rsid w:val="003E2AC1"/>
    <w:rsid w:val="003F0C38"/>
    <w:rsid w:val="003F7B89"/>
    <w:rsid w:val="00404269"/>
    <w:rsid w:val="00411ACC"/>
    <w:rsid w:val="00414BAC"/>
    <w:rsid w:val="004233FC"/>
    <w:rsid w:val="004265A2"/>
    <w:rsid w:val="00440650"/>
    <w:rsid w:val="0044552D"/>
    <w:rsid w:val="00446771"/>
    <w:rsid w:val="00455946"/>
    <w:rsid w:val="004571A4"/>
    <w:rsid w:val="004740E8"/>
    <w:rsid w:val="004757F3"/>
    <w:rsid w:val="004A4A5E"/>
    <w:rsid w:val="004B22F7"/>
    <w:rsid w:val="004C102E"/>
    <w:rsid w:val="004D5374"/>
    <w:rsid w:val="004F2711"/>
    <w:rsid w:val="004F475B"/>
    <w:rsid w:val="004F76E1"/>
    <w:rsid w:val="004F7997"/>
    <w:rsid w:val="00500AE3"/>
    <w:rsid w:val="0050470C"/>
    <w:rsid w:val="00517806"/>
    <w:rsid w:val="00554291"/>
    <w:rsid w:val="00562263"/>
    <w:rsid w:val="00572210"/>
    <w:rsid w:val="0058065B"/>
    <w:rsid w:val="00584C3F"/>
    <w:rsid w:val="00586B47"/>
    <w:rsid w:val="00593739"/>
    <w:rsid w:val="005B10F3"/>
    <w:rsid w:val="005B3988"/>
    <w:rsid w:val="005D790A"/>
    <w:rsid w:val="005E1E9B"/>
    <w:rsid w:val="005E5E36"/>
    <w:rsid w:val="005E6B62"/>
    <w:rsid w:val="005F1D2A"/>
    <w:rsid w:val="006124A8"/>
    <w:rsid w:val="006235DA"/>
    <w:rsid w:val="00624973"/>
    <w:rsid w:val="006454BA"/>
    <w:rsid w:val="00651E22"/>
    <w:rsid w:val="00667DC4"/>
    <w:rsid w:val="00687875"/>
    <w:rsid w:val="006975A5"/>
    <w:rsid w:val="006A2303"/>
    <w:rsid w:val="006A60E1"/>
    <w:rsid w:val="006B72F0"/>
    <w:rsid w:val="006D3A26"/>
    <w:rsid w:val="006E4B63"/>
    <w:rsid w:val="006F0857"/>
    <w:rsid w:val="006F530E"/>
    <w:rsid w:val="00711682"/>
    <w:rsid w:val="007657B8"/>
    <w:rsid w:val="007A269E"/>
    <w:rsid w:val="007A3E1E"/>
    <w:rsid w:val="007E5C68"/>
    <w:rsid w:val="007E7691"/>
    <w:rsid w:val="007F0DB9"/>
    <w:rsid w:val="00802628"/>
    <w:rsid w:val="00812538"/>
    <w:rsid w:val="00813378"/>
    <w:rsid w:val="00815DFA"/>
    <w:rsid w:val="00824A43"/>
    <w:rsid w:val="00824D5B"/>
    <w:rsid w:val="00826670"/>
    <w:rsid w:val="0083547D"/>
    <w:rsid w:val="00845FBC"/>
    <w:rsid w:val="008660CD"/>
    <w:rsid w:val="00871A54"/>
    <w:rsid w:val="0088459B"/>
    <w:rsid w:val="00885029"/>
    <w:rsid w:val="008A25D9"/>
    <w:rsid w:val="008A2BE0"/>
    <w:rsid w:val="008B39F4"/>
    <w:rsid w:val="008B6ED3"/>
    <w:rsid w:val="008D03F4"/>
    <w:rsid w:val="008D3091"/>
    <w:rsid w:val="008D7099"/>
    <w:rsid w:val="008D7568"/>
    <w:rsid w:val="008E307D"/>
    <w:rsid w:val="008F54B4"/>
    <w:rsid w:val="008F74C4"/>
    <w:rsid w:val="008F76BC"/>
    <w:rsid w:val="0090418B"/>
    <w:rsid w:val="00906785"/>
    <w:rsid w:val="00914BF3"/>
    <w:rsid w:val="00924811"/>
    <w:rsid w:val="009248AC"/>
    <w:rsid w:val="00925440"/>
    <w:rsid w:val="00937794"/>
    <w:rsid w:val="009516BC"/>
    <w:rsid w:val="00955912"/>
    <w:rsid w:val="00960348"/>
    <w:rsid w:val="009725CB"/>
    <w:rsid w:val="00992C86"/>
    <w:rsid w:val="009A07AB"/>
    <w:rsid w:val="009B5DC8"/>
    <w:rsid w:val="009C09A6"/>
    <w:rsid w:val="009C0D2B"/>
    <w:rsid w:val="009C3B1E"/>
    <w:rsid w:val="009E379D"/>
    <w:rsid w:val="009E69A0"/>
    <w:rsid w:val="009F5772"/>
    <w:rsid w:val="00A04EBA"/>
    <w:rsid w:val="00A142CE"/>
    <w:rsid w:val="00A14A0D"/>
    <w:rsid w:val="00A1764F"/>
    <w:rsid w:val="00A32E69"/>
    <w:rsid w:val="00A42895"/>
    <w:rsid w:val="00A430B5"/>
    <w:rsid w:val="00A81E26"/>
    <w:rsid w:val="00A82CB7"/>
    <w:rsid w:val="00A87951"/>
    <w:rsid w:val="00A936EE"/>
    <w:rsid w:val="00AA7B3C"/>
    <w:rsid w:val="00AB24CE"/>
    <w:rsid w:val="00AB5BD3"/>
    <w:rsid w:val="00AC1C99"/>
    <w:rsid w:val="00AC2F1E"/>
    <w:rsid w:val="00AD134A"/>
    <w:rsid w:val="00AD3E0C"/>
    <w:rsid w:val="00AE3A2E"/>
    <w:rsid w:val="00AE53FB"/>
    <w:rsid w:val="00AF5967"/>
    <w:rsid w:val="00B075A8"/>
    <w:rsid w:val="00B07C13"/>
    <w:rsid w:val="00B116CC"/>
    <w:rsid w:val="00B22B02"/>
    <w:rsid w:val="00B44397"/>
    <w:rsid w:val="00B70AB7"/>
    <w:rsid w:val="00B72589"/>
    <w:rsid w:val="00B74ED8"/>
    <w:rsid w:val="00B84323"/>
    <w:rsid w:val="00B97BBC"/>
    <w:rsid w:val="00BA34EF"/>
    <w:rsid w:val="00BA577D"/>
    <w:rsid w:val="00BB045E"/>
    <w:rsid w:val="00BB1577"/>
    <w:rsid w:val="00BB1B2A"/>
    <w:rsid w:val="00BB2F36"/>
    <w:rsid w:val="00BB38E3"/>
    <w:rsid w:val="00BD15B9"/>
    <w:rsid w:val="00BE64FF"/>
    <w:rsid w:val="00BF30D8"/>
    <w:rsid w:val="00C1017E"/>
    <w:rsid w:val="00C60322"/>
    <w:rsid w:val="00C674C0"/>
    <w:rsid w:val="00C853AA"/>
    <w:rsid w:val="00C858B2"/>
    <w:rsid w:val="00C87A69"/>
    <w:rsid w:val="00C90750"/>
    <w:rsid w:val="00C94E31"/>
    <w:rsid w:val="00CA3EBF"/>
    <w:rsid w:val="00CB33CF"/>
    <w:rsid w:val="00CB516D"/>
    <w:rsid w:val="00CC1BD7"/>
    <w:rsid w:val="00CD0806"/>
    <w:rsid w:val="00CD456D"/>
    <w:rsid w:val="00CD4E12"/>
    <w:rsid w:val="00CF097E"/>
    <w:rsid w:val="00CF0A61"/>
    <w:rsid w:val="00D102E5"/>
    <w:rsid w:val="00D16F33"/>
    <w:rsid w:val="00D30A3F"/>
    <w:rsid w:val="00D33D6D"/>
    <w:rsid w:val="00D43567"/>
    <w:rsid w:val="00D448E2"/>
    <w:rsid w:val="00D4569A"/>
    <w:rsid w:val="00D540E0"/>
    <w:rsid w:val="00D6089D"/>
    <w:rsid w:val="00D8591C"/>
    <w:rsid w:val="00D86A30"/>
    <w:rsid w:val="00D87C9A"/>
    <w:rsid w:val="00DA4D22"/>
    <w:rsid w:val="00DB145A"/>
    <w:rsid w:val="00DC1B06"/>
    <w:rsid w:val="00DD0E45"/>
    <w:rsid w:val="00DD4027"/>
    <w:rsid w:val="00DE3874"/>
    <w:rsid w:val="00DF4051"/>
    <w:rsid w:val="00DF67B7"/>
    <w:rsid w:val="00E120F7"/>
    <w:rsid w:val="00E13125"/>
    <w:rsid w:val="00E4461F"/>
    <w:rsid w:val="00E45D4E"/>
    <w:rsid w:val="00E47909"/>
    <w:rsid w:val="00E47D59"/>
    <w:rsid w:val="00E67E20"/>
    <w:rsid w:val="00E75913"/>
    <w:rsid w:val="00E813FF"/>
    <w:rsid w:val="00E85FB0"/>
    <w:rsid w:val="00E9499D"/>
    <w:rsid w:val="00E973DA"/>
    <w:rsid w:val="00EB40FA"/>
    <w:rsid w:val="00EB7592"/>
    <w:rsid w:val="00EC2005"/>
    <w:rsid w:val="00EF7D59"/>
    <w:rsid w:val="00F11A12"/>
    <w:rsid w:val="00F1325E"/>
    <w:rsid w:val="00F22FBE"/>
    <w:rsid w:val="00F30199"/>
    <w:rsid w:val="00F40874"/>
    <w:rsid w:val="00F42389"/>
    <w:rsid w:val="00F60A05"/>
    <w:rsid w:val="00F76727"/>
    <w:rsid w:val="00F804B0"/>
    <w:rsid w:val="00F81E0C"/>
    <w:rsid w:val="00F8227C"/>
    <w:rsid w:val="00F82F2C"/>
    <w:rsid w:val="00F846B3"/>
    <w:rsid w:val="00F865CE"/>
    <w:rsid w:val="00FA613E"/>
    <w:rsid w:val="00FB4A99"/>
    <w:rsid w:val="00FB4E5C"/>
    <w:rsid w:val="00FB6700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D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F3"/>
    <w:rPr>
      <w:color w:val="0000FF"/>
      <w:u w:val="single"/>
    </w:rPr>
  </w:style>
  <w:style w:type="table" w:styleId="TableGrid">
    <w:name w:val="Table Grid"/>
    <w:basedOn w:val="TableNormal"/>
    <w:uiPriority w:val="59"/>
    <w:rsid w:val="0047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97"/>
  </w:style>
  <w:style w:type="paragraph" w:styleId="Footer">
    <w:name w:val="footer"/>
    <w:basedOn w:val="Normal"/>
    <w:link w:val="Foot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F3"/>
    <w:rPr>
      <w:color w:val="0000FF"/>
      <w:u w:val="single"/>
    </w:rPr>
  </w:style>
  <w:style w:type="table" w:styleId="TableGrid">
    <w:name w:val="Table Grid"/>
    <w:basedOn w:val="TableNormal"/>
    <w:uiPriority w:val="59"/>
    <w:rsid w:val="0047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97"/>
  </w:style>
  <w:style w:type="paragraph" w:styleId="Footer">
    <w:name w:val="footer"/>
    <w:basedOn w:val="Normal"/>
    <w:link w:val="FooterChar"/>
    <w:uiPriority w:val="99"/>
    <w:unhideWhenUsed/>
    <w:rsid w:val="00B44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 Puter 2</dc:creator>
  <cp:lastModifiedBy>Owner</cp:lastModifiedBy>
  <cp:revision>2</cp:revision>
  <cp:lastPrinted>2020-03-18T15:25:00Z</cp:lastPrinted>
  <dcterms:created xsi:type="dcterms:W3CDTF">2020-03-20T17:44:00Z</dcterms:created>
  <dcterms:modified xsi:type="dcterms:W3CDTF">2020-03-20T17:44:00Z</dcterms:modified>
</cp:coreProperties>
</file>